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8B756" w14:textId="2CA75207" w:rsidR="002B29A9" w:rsidRPr="00D16884" w:rsidRDefault="002B29A9" w:rsidP="002B29A9">
      <w:pPr>
        <w:jc w:val="both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1</w:t>
      </w:r>
      <w:r w:rsidR="000B5F8E" w:rsidRPr="00D16884">
        <w:rPr>
          <w:rFonts w:ascii="Calibri Light" w:hAnsi="Calibri Light" w:cs="Calibri Light"/>
          <w:b/>
          <w:szCs w:val="24"/>
        </w:rPr>
        <w:t>: Podatki o prijavitelju</w:t>
      </w:r>
    </w:p>
    <w:p w14:paraId="40921B2D" w14:textId="77777777" w:rsidR="000B5F8E" w:rsidRPr="00D16884" w:rsidRDefault="000B5F8E" w:rsidP="002B29A9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D16884" w14:paraId="3F87835C" w14:textId="77777777" w:rsidTr="00B926D0">
        <w:tc>
          <w:tcPr>
            <w:tcW w:w="4890" w:type="dxa"/>
          </w:tcPr>
          <w:p w14:paraId="383E5EF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4BCE2C5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7FE9FA0" w14:textId="77777777" w:rsidTr="00B926D0">
        <w:tc>
          <w:tcPr>
            <w:tcW w:w="4890" w:type="dxa"/>
          </w:tcPr>
          <w:p w14:paraId="4CC7290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0F7DCBC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13FFC8D" w14:textId="77777777" w:rsidTr="00B926D0">
        <w:tc>
          <w:tcPr>
            <w:tcW w:w="4890" w:type="dxa"/>
          </w:tcPr>
          <w:p w14:paraId="2E3EA846" w14:textId="32C7CF8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34CA558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4B537B0F" w14:textId="77777777" w:rsidTr="00B926D0">
        <w:tc>
          <w:tcPr>
            <w:tcW w:w="4890" w:type="dxa"/>
          </w:tcPr>
          <w:p w14:paraId="1EC8854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0DAD459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337A7910" w14:textId="77777777" w:rsidTr="00B926D0">
        <w:tc>
          <w:tcPr>
            <w:tcW w:w="4890" w:type="dxa"/>
          </w:tcPr>
          <w:p w14:paraId="5CA4DA0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3B4DD1E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17F7AA57" w14:textId="77777777" w:rsidTr="00B926D0">
        <w:tc>
          <w:tcPr>
            <w:tcW w:w="4890" w:type="dxa"/>
          </w:tcPr>
          <w:p w14:paraId="7C83351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5098FB9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065E90C" w14:textId="77777777" w:rsidTr="00B926D0">
        <w:tc>
          <w:tcPr>
            <w:tcW w:w="4890" w:type="dxa"/>
          </w:tcPr>
          <w:p w14:paraId="134E9C15" w14:textId="3671EEA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49C6884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0A382C3E" w14:textId="77777777" w:rsidTr="00B926D0">
        <w:tc>
          <w:tcPr>
            <w:tcW w:w="4890" w:type="dxa"/>
          </w:tcPr>
          <w:p w14:paraId="40AA5D7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62D115A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B5ECC64" w14:textId="77777777" w:rsidTr="00B926D0">
        <w:tc>
          <w:tcPr>
            <w:tcW w:w="4890" w:type="dxa"/>
          </w:tcPr>
          <w:p w14:paraId="2805FD1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8CA7E6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2DD1E2B" w14:textId="77777777" w:rsidTr="00B926D0">
        <w:tc>
          <w:tcPr>
            <w:tcW w:w="4890" w:type="dxa"/>
          </w:tcPr>
          <w:p w14:paraId="5ED3F5E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048DE6D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759DCC22" w14:textId="77777777" w:rsidTr="00B926D0">
        <w:tc>
          <w:tcPr>
            <w:tcW w:w="4890" w:type="dxa"/>
          </w:tcPr>
          <w:p w14:paraId="07DB389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00166142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937760B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4E185194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- </w:t>
      </w:r>
      <w:r w:rsidRPr="00D16884">
        <w:rPr>
          <w:rFonts w:ascii="Calibri Light" w:hAnsi="Calibri Light" w:cs="Calibri Light"/>
          <w:b/>
          <w:caps/>
          <w:szCs w:val="24"/>
        </w:rPr>
        <w:t>IZJAVA 1</w:t>
      </w:r>
    </w:p>
    <w:p w14:paraId="5BD5269C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1B3726B6" w14:textId="77777777" w:rsidR="00393773" w:rsidRPr="00D16884" w:rsidRDefault="00393773" w:rsidP="00600C27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6E8A4AA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3601FFE0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5C2005B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E945D93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CD6CB4A" w14:textId="77777777" w:rsidR="00393773" w:rsidRPr="00D16884" w:rsidRDefault="00393773" w:rsidP="00393773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3BAA0066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b/>
          <w:caps/>
          <w:szCs w:val="24"/>
        </w:rPr>
        <w:t>- IZJAVA 2</w:t>
      </w:r>
      <w:r w:rsidRPr="00D16884">
        <w:rPr>
          <w:rFonts w:ascii="Calibri Light" w:hAnsi="Calibri Light" w:cs="Calibri Light"/>
          <w:caps/>
          <w:szCs w:val="24"/>
        </w:rPr>
        <w:t xml:space="preserve"> (</w:t>
      </w:r>
      <w:r w:rsidRPr="00D16884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7D888A5E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16884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D16884">
        <w:rPr>
          <w:rFonts w:ascii="Calibri Light" w:hAnsi="Calibri Light" w:cs="Calibri Light"/>
          <w:b w:val="0"/>
          <w:szCs w:val="24"/>
        </w:rPr>
        <w:t>.</w:t>
      </w:r>
    </w:p>
    <w:p w14:paraId="7A312A09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4B269F11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06A62B9" w14:textId="77777777" w:rsidR="00600C27" w:rsidRPr="00D16884" w:rsidRDefault="00600C27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616AAE80" w14:textId="05F4EE66" w:rsidR="00393773" w:rsidRPr="00D16884" w:rsidRDefault="00393773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780BB3F9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6627FA31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2AD349B7" w14:textId="74045B1A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lastRenderedPageBreak/>
        <w:t>Obrazec 2:</w:t>
      </w:r>
      <w:r w:rsidR="006D3AF7" w:rsidRPr="00D16884">
        <w:rPr>
          <w:rFonts w:ascii="Calibri Light" w:hAnsi="Calibri Light" w:cs="Calibri Light"/>
          <w:b/>
          <w:szCs w:val="24"/>
        </w:rPr>
        <w:t xml:space="preserve"> </w:t>
      </w:r>
      <w:r w:rsidR="000B5F8E" w:rsidRPr="00D16884">
        <w:rPr>
          <w:rFonts w:ascii="Calibri Light" w:hAnsi="Calibri Light" w:cs="Calibri Light"/>
          <w:b/>
          <w:szCs w:val="24"/>
        </w:rPr>
        <w:t>Prijavni obrazec</w:t>
      </w:r>
    </w:p>
    <w:p w14:paraId="06BFA975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1C74C2EE" w14:textId="3B109F1C" w:rsidR="006D3AF7" w:rsidRPr="00D16884" w:rsidRDefault="006D3AF7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Prijavitelj:_______________________________________________</w:t>
      </w:r>
      <w:r w:rsidR="00600C27" w:rsidRPr="00D16884">
        <w:rPr>
          <w:rFonts w:ascii="Calibri Light" w:hAnsi="Calibri Light" w:cs="Calibri Light"/>
          <w:b/>
          <w:szCs w:val="24"/>
        </w:rPr>
        <w:t>____________________</w:t>
      </w:r>
    </w:p>
    <w:p w14:paraId="01D494EC" w14:textId="77777777" w:rsidR="002B29A9" w:rsidRPr="00D16884" w:rsidRDefault="002B29A9" w:rsidP="002B29A9">
      <w:pPr>
        <w:rPr>
          <w:rFonts w:ascii="Calibri Light" w:hAnsi="Calibri Light" w:cs="Calibri Light"/>
          <w:szCs w:val="24"/>
        </w:rPr>
      </w:pPr>
    </w:p>
    <w:p w14:paraId="7150699F" w14:textId="0620AE17" w:rsidR="006D3AF7" w:rsidRPr="00D16884" w:rsidRDefault="000B5F8E" w:rsidP="002B29A9">
      <w:pPr>
        <w:rPr>
          <w:rFonts w:ascii="Calibri Light" w:hAnsi="Calibri Light" w:cs="Calibri Light"/>
          <w:b/>
          <w:bCs/>
          <w:szCs w:val="24"/>
        </w:rPr>
      </w:pPr>
      <w:r w:rsidRPr="00D16884">
        <w:rPr>
          <w:rFonts w:ascii="Calibri Light" w:hAnsi="Calibri Light" w:cs="Calibri Light"/>
          <w:b/>
          <w:bCs/>
          <w:szCs w:val="24"/>
        </w:rPr>
        <w:t xml:space="preserve">- Podatki za sezono </w:t>
      </w:r>
      <w:r w:rsidR="00353D84">
        <w:rPr>
          <w:rFonts w:ascii="Calibri Light" w:hAnsi="Calibri Light" w:cs="Calibri Light"/>
          <w:b/>
          <w:bCs/>
          <w:szCs w:val="24"/>
        </w:rPr>
        <w:t>2023/24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 (navedba ekip/selekcij ter podatkov o tekmovanjih) </w:t>
      </w:r>
    </w:p>
    <w:p w14:paraId="661CF504" w14:textId="77777777" w:rsidR="00331DFE" w:rsidRPr="00D16884" w:rsidRDefault="00331DFE" w:rsidP="002B29A9">
      <w:pPr>
        <w:rPr>
          <w:rFonts w:ascii="Calibri Light" w:hAnsi="Calibri Light" w:cs="Calibri Light"/>
          <w:b/>
          <w:bCs/>
          <w:szCs w:val="24"/>
        </w:rPr>
      </w:pPr>
    </w:p>
    <w:p w14:paraId="322BC9BE" w14:textId="77777777" w:rsidR="00BF1C96" w:rsidRDefault="00C64CA8" w:rsidP="00833F4B">
      <w:p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Prijavitelj</w:t>
      </w:r>
      <w:r w:rsidR="00BF1C96">
        <w:rPr>
          <w:rFonts w:ascii="Calibri Light" w:hAnsi="Calibri Light" w:cs="Calibri Light"/>
          <w:szCs w:val="24"/>
        </w:rPr>
        <w:t xml:space="preserve"> </w:t>
      </w:r>
      <w:r w:rsidRPr="00DD613C">
        <w:rPr>
          <w:rFonts w:ascii="Calibri Light" w:hAnsi="Calibri Light" w:cs="Calibri Light"/>
          <w:szCs w:val="24"/>
        </w:rPr>
        <w:t>navede</w:t>
      </w:r>
      <w:r w:rsidR="00BF1C96">
        <w:rPr>
          <w:rFonts w:ascii="Calibri Light" w:hAnsi="Calibri Light" w:cs="Calibri Light"/>
          <w:szCs w:val="24"/>
        </w:rPr>
        <w:t>:</w:t>
      </w:r>
    </w:p>
    <w:p w14:paraId="793F3AF0" w14:textId="2DDC8C7F" w:rsidR="00BF1C96" w:rsidRPr="00BF1C96" w:rsidRDefault="00C64CA8" w:rsidP="00BF1C96">
      <w:pPr>
        <w:pStyle w:val="Odstavekseznama"/>
        <w:numPr>
          <w:ilvl w:val="0"/>
          <w:numId w:val="12"/>
        </w:numPr>
        <w:jc w:val="both"/>
        <w:rPr>
          <w:rFonts w:asciiTheme="majorHAnsi" w:hAnsiTheme="majorHAnsi"/>
          <w:szCs w:val="24"/>
        </w:rPr>
      </w:pPr>
      <w:r w:rsidRPr="00BF1C96">
        <w:rPr>
          <w:rFonts w:ascii="Calibri Light" w:hAnsi="Calibri Light" w:cs="Calibri Light"/>
          <w:szCs w:val="24"/>
        </w:rPr>
        <w:t xml:space="preserve">ime ekipe </w:t>
      </w:r>
      <w:r w:rsidR="00BF1C96" w:rsidRPr="00BF1C96">
        <w:rPr>
          <w:rFonts w:ascii="Calibri Light" w:hAnsi="Calibri Light" w:cs="Calibri Light"/>
          <w:szCs w:val="24"/>
        </w:rPr>
        <w:t>določene v</w:t>
      </w:r>
      <w:r w:rsidRPr="00BF1C96">
        <w:rPr>
          <w:rFonts w:ascii="Calibri Light" w:hAnsi="Calibri Light" w:cs="Calibri Light"/>
          <w:szCs w:val="24"/>
        </w:rPr>
        <w:t xml:space="preserve"> odločb</w:t>
      </w:r>
      <w:r w:rsidR="00BF1C96" w:rsidRPr="00BF1C96">
        <w:rPr>
          <w:rFonts w:ascii="Calibri Light" w:hAnsi="Calibri Light" w:cs="Calibri Light"/>
          <w:szCs w:val="24"/>
        </w:rPr>
        <w:t xml:space="preserve">i izdani v postopku Javnega </w:t>
      </w:r>
      <w:r w:rsidR="00BF1C96" w:rsidRPr="00BF1C96">
        <w:rPr>
          <w:rFonts w:asciiTheme="majorHAnsi" w:hAnsiTheme="majorHAnsi"/>
          <w:szCs w:val="24"/>
        </w:rPr>
        <w:t>razpisa za sofinanciranje izvajalcev letnega programa športa v  občini Ajdovščina za leto 2024</w:t>
      </w:r>
      <w:r w:rsidR="00BF1C96">
        <w:rPr>
          <w:rFonts w:asciiTheme="majorHAnsi" w:hAnsiTheme="majorHAnsi"/>
          <w:szCs w:val="24"/>
        </w:rPr>
        <w:t>, v okviru</w:t>
      </w:r>
      <w:r w:rsidRPr="00BF1C96">
        <w:rPr>
          <w:rFonts w:ascii="Calibri Light" w:hAnsi="Calibri Light" w:cs="Calibri Light"/>
          <w:szCs w:val="24"/>
        </w:rPr>
        <w:t xml:space="preserve"> programov športne vzgoje otrok in mladine, usmerjenih v kakovostni in vrhunski šport ter kakovostnega športa</w:t>
      </w:r>
      <w:r w:rsidR="00353D84" w:rsidRPr="00BF1C96">
        <w:rPr>
          <w:rFonts w:ascii="Calibri Light" w:hAnsi="Calibri Light" w:cs="Calibri Light"/>
          <w:szCs w:val="24"/>
        </w:rPr>
        <w:t xml:space="preserve"> </w:t>
      </w:r>
      <w:r w:rsidR="00BF1C96" w:rsidRPr="00BF1C96">
        <w:rPr>
          <w:rFonts w:ascii="Calibri Light" w:hAnsi="Calibri Light" w:cs="Calibri Light"/>
          <w:szCs w:val="24"/>
        </w:rPr>
        <w:t>ali</w:t>
      </w:r>
    </w:p>
    <w:p w14:paraId="7E89ED02" w14:textId="4786FA6B" w:rsidR="00353D84" w:rsidRPr="00BF1C96" w:rsidRDefault="00833F4B" w:rsidP="00BF1C96">
      <w:pPr>
        <w:pStyle w:val="Odstavekseznama"/>
        <w:numPr>
          <w:ilvl w:val="0"/>
          <w:numId w:val="12"/>
        </w:numPr>
        <w:jc w:val="both"/>
        <w:rPr>
          <w:rFonts w:ascii="Calibri Light" w:hAnsi="Calibri Light" w:cs="Calibri Light"/>
          <w:szCs w:val="24"/>
        </w:rPr>
      </w:pPr>
      <w:r w:rsidRPr="00BF1C96">
        <w:rPr>
          <w:rFonts w:ascii="Calibri Light" w:hAnsi="Calibri Light" w:cs="Calibri Light"/>
          <w:szCs w:val="24"/>
        </w:rPr>
        <w:t>ime ekipe</w:t>
      </w:r>
      <w:r w:rsidR="00353D84" w:rsidRPr="00BF1C96">
        <w:rPr>
          <w:rFonts w:ascii="Calibri Light" w:hAnsi="Calibri Light" w:cs="Calibri Light"/>
          <w:szCs w:val="24"/>
        </w:rPr>
        <w:t>, ki je bila vključen</w:t>
      </w:r>
      <w:r w:rsidR="00A62319" w:rsidRPr="00BF1C96">
        <w:rPr>
          <w:rFonts w:ascii="Calibri Light" w:hAnsi="Calibri Light" w:cs="Calibri Light"/>
          <w:szCs w:val="24"/>
        </w:rPr>
        <w:t>a</w:t>
      </w:r>
      <w:r w:rsidR="00353D84" w:rsidRPr="00BF1C96">
        <w:rPr>
          <w:rFonts w:ascii="Calibri Light" w:hAnsi="Calibri Light" w:cs="Calibri Light"/>
          <w:szCs w:val="24"/>
        </w:rPr>
        <w:t xml:space="preserve"> v </w:t>
      </w:r>
      <w:r w:rsidR="00A62319" w:rsidRPr="00BF1C96">
        <w:rPr>
          <w:rFonts w:ascii="Calibri Light" w:hAnsi="Calibri Light" w:cs="Calibri Light"/>
          <w:szCs w:val="24"/>
        </w:rPr>
        <w:t xml:space="preserve">uradni </w:t>
      </w:r>
      <w:r w:rsidR="00353D84" w:rsidRPr="00BF1C96">
        <w:rPr>
          <w:rFonts w:ascii="Calibri Light" w:hAnsi="Calibri Light" w:cs="Calibri Light"/>
          <w:szCs w:val="24"/>
        </w:rPr>
        <w:t xml:space="preserve">tekmovalni sistem panožne športne zveze v sezoni 2023/24, kar je razvidno iz priloženega </w:t>
      </w:r>
      <w:r w:rsidR="00C34A2B">
        <w:rPr>
          <w:rFonts w:ascii="Calibri Light" w:hAnsi="Calibri Light" w:cs="Calibri Light"/>
          <w:szCs w:val="24"/>
        </w:rPr>
        <w:t xml:space="preserve">izpisa / </w:t>
      </w:r>
      <w:r w:rsidR="00353D84" w:rsidRPr="00BF1C96">
        <w:rPr>
          <w:rFonts w:ascii="Calibri Light" w:hAnsi="Calibri Light" w:cs="Calibri Light"/>
          <w:szCs w:val="24"/>
        </w:rPr>
        <w:t>dokazila panožne zveze.</w:t>
      </w:r>
    </w:p>
    <w:p w14:paraId="6543971F" w14:textId="0BD804C0" w:rsidR="00C64CA8" w:rsidRPr="00BF1C96" w:rsidRDefault="00C64CA8" w:rsidP="00C64CA8">
      <w:pPr>
        <w:jc w:val="both"/>
        <w:rPr>
          <w:rFonts w:ascii="Calibri Light" w:hAnsi="Calibri Light" w:cs="Calibri Light"/>
          <w:szCs w:val="24"/>
        </w:rPr>
      </w:pPr>
    </w:p>
    <w:p w14:paraId="3AF172FD" w14:textId="77777777" w:rsidR="00C64CA8" w:rsidRPr="00DD613C" w:rsidRDefault="00C64CA8" w:rsidP="002B29A9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2"/>
        <w:gridCol w:w="1917"/>
        <w:gridCol w:w="1165"/>
        <w:gridCol w:w="1050"/>
        <w:gridCol w:w="1263"/>
      </w:tblGrid>
      <w:tr w:rsidR="000B5F8E" w:rsidRPr="00D16884" w14:paraId="28DBBE82" w14:textId="739DEA78" w:rsidTr="00867675">
        <w:tc>
          <w:tcPr>
            <w:tcW w:w="2055" w:type="dxa"/>
            <w:shd w:val="clear" w:color="auto" w:fill="auto"/>
          </w:tcPr>
          <w:p w14:paraId="689CA88D" w14:textId="421A8007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IMENA </w:t>
            </w:r>
            <w:r w:rsidR="00C94D06" w:rsidRPr="00D16884">
              <w:rPr>
                <w:rFonts w:ascii="Calibri Light" w:hAnsi="Calibri Light" w:cs="Calibri Light"/>
                <w:b/>
                <w:bCs/>
                <w:szCs w:val="24"/>
              </w:rPr>
              <w:t>EKIPE</w:t>
            </w: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 (npr. U12, U13,…mladinci, člani)</w:t>
            </w:r>
          </w:p>
        </w:tc>
        <w:tc>
          <w:tcPr>
            <w:tcW w:w="1612" w:type="dxa"/>
          </w:tcPr>
          <w:p w14:paraId="3D0DB152" w14:textId="77777777" w:rsidR="00600C27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UDELEŽENCEV </w:t>
            </w:r>
          </w:p>
          <w:p w14:paraId="0F0484BF" w14:textId="62DFC17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V EKIPI</w:t>
            </w:r>
          </w:p>
        </w:tc>
        <w:tc>
          <w:tcPr>
            <w:tcW w:w="1917" w:type="dxa"/>
            <w:shd w:val="clear" w:color="auto" w:fill="auto"/>
          </w:tcPr>
          <w:p w14:paraId="5CFB1EDC" w14:textId="6A5D55A5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NAVEDBA VRSTE TEKMOVANJA (posebej za ligaška in posebej za pokalna tekmovanja)</w:t>
            </w:r>
          </w:p>
        </w:tc>
        <w:tc>
          <w:tcPr>
            <w:tcW w:w="1165" w:type="dxa"/>
          </w:tcPr>
          <w:p w14:paraId="7230D790" w14:textId="52259441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LIGE  </w:t>
            </w:r>
          </w:p>
        </w:tc>
        <w:tc>
          <w:tcPr>
            <w:tcW w:w="1050" w:type="dxa"/>
          </w:tcPr>
          <w:p w14:paraId="34B3BB7E" w14:textId="32EA8364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TEKEM V SEZONI </w:t>
            </w:r>
            <w:r w:rsidR="00353D84">
              <w:rPr>
                <w:rFonts w:ascii="Calibri Light" w:hAnsi="Calibri Light" w:cs="Calibri Light"/>
                <w:b/>
                <w:bCs/>
                <w:szCs w:val="24"/>
              </w:rPr>
              <w:t>23/24</w:t>
            </w:r>
          </w:p>
        </w:tc>
        <w:tc>
          <w:tcPr>
            <w:tcW w:w="1263" w:type="dxa"/>
          </w:tcPr>
          <w:p w14:paraId="0C38FA5A" w14:textId="272F2868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REZULTAT V SEZONI </w:t>
            </w:r>
            <w:r w:rsidR="00353D84">
              <w:rPr>
                <w:rFonts w:ascii="Calibri Light" w:hAnsi="Calibri Light" w:cs="Calibri Light"/>
                <w:b/>
                <w:bCs/>
                <w:szCs w:val="24"/>
              </w:rPr>
              <w:t>23/24</w:t>
            </w:r>
          </w:p>
        </w:tc>
      </w:tr>
      <w:tr w:rsidR="000B5F8E" w:rsidRPr="00D16884" w14:paraId="5910811B" w14:textId="00E912CF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4F410623" w14:textId="6EC53221" w:rsidR="000B5F8E" w:rsidRPr="00D16884" w:rsidRDefault="000B5F8E" w:rsidP="00645224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B0853AB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0C955CA9" w14:textId="3B655F5D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48C13F1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2831BBE" w14:textId="56CA9391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88346F3" w14:textId="6E2CAA03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1AE387C" w14:textId="2F45912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935CE1C" w14:textId="77777777" w:rsidR="000B5F8E" w:rsidRPr="00D16884" w:rsidRDefault="000B5F8E" w:rsidP="00645224">
            <w:pPr>
              <w:rPr>
                <w:rFonts w:ascii="Calibri Light" w:hAnsi="Calibri Light" w:cs="Calibri Light"/>
                <w:szCs w:val="24"/>
                <w:highlight w:val="yellow"/>
              </w:rPr>
            </w:pPr>
          </w:p>
        </w:tc>
        <w:tc>
          <w:tcPr>
            <w:tcW w:w="1612" w:type="dxa"/>
          </w:tcPr>
          <w:p w14:paraId="1925B839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030F830" w14:textId="497E9BA4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99453E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36176C9" w14:textId="7CE5DE7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ADE3EFA" w14:textId="3ACC1C2B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4D9BA7C" w14:textId="3B74B7EB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71E307AB" w14:textId="65CF614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EA31264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DAA2EFF" w14:textId="669CF65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C23E3A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80FBDB6" w14:textId="6A62675A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7C09727" w14:textId="2CFBEF1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05F0B49" w14:textId="02737269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FD41CAF" w14:textId="5FD4414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04A6560D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75D464E" w14:textId="4105554E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526DAB2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5FAD161" w14:textId="67E05B99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1F8E550" w14:textId="6EEDDB1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C062E91" w14:textId="6481E642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940A70A" w14:textId="6CD9221F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7A1470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0551B54" w14:textId="7C3FD37C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1E2377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1E46175" w14:textId="5EA0978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6B6BA8" w14:textId="723F4FC6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D0C22B3" w14:textId="420E0BA2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143574B4" w14:textId="60FEFD9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8468B4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1CAD2F6" w14:textId="412F226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29EC4E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B49EAEC" w14:textId="6E75A744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FE12C81" w14:textId="317B892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424F7A2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152BDC7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EB6AA9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0BBFE8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890819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7209BC5" w14:textId="0FF4ACA9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904B1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11B17575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A3249A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6417041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377C318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C9DE8D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283C4B5" w14:textId="1AC898E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41E18F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3D243E2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2A5110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118AD69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1658312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5A8927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062C07E" w14:textId="70F9AE8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77F90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185DB78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7907FA4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218A34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463D750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1C4FD24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EC0306A" w14:textId="1F08703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E0E314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DF69377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EF23C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7E1281B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707717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84D988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398EBB9" w14:textId="1D3012C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C97FDF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5DBFFB6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5DF1D4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6B7444C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67F616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FEE420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FC8A7D3" w14:textId="33E0BE3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FDB29B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81AAD8D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9F309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BBAE7E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C5EC4A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C55C9F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AAB4F07" w14:textId="0267348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59038BE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4572B8A3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62C41A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ADF9A5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7F31641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0470936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4DA51DA" w14:textId="123132A5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82DD5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8D58252" w14:textId="77777777" w:rsidR="002B29A9" w:rsidRPr="00D16884" w:rsidRDefault="002B29A9" w:rsidP="002B29A9">
      <w:pPr>
        <w:ind w:right="5898"/>
        <w:jc w:val="center"/>
        <w:rPr>
          <w:rFonts w:ascii="Calibri Light" w:hAnsi="Calibri Light" w:cs="Calibri Light"/>
          <w:b/>
          <w:szCs w:val="24"/>
        </w:rPr>
      </w:pPr>
    </w:p>
    <w:p w14:paraId="2A7C40D1" w14:textId="77777777" w:rsidR="000B5F8E" w:rsidRPr="00D16884" w:rsidRDefault="000B5F8E" w:rsidP="000B5F8E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FINANČA KONSTRUKCIJA – samo stroški tekmovanj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0B5F8E" w:rsidRPr="00D16884" w14:paraId="69BA17FA" w14:textId="77777777" w:rsidTr="00281870">
        <w:tc>
          <w:tcPr>
            <w:tcW w:w="4541" w:type="dxa"/>
            <w:shd w:val="clear" w:color="auto" w:fill="auto"/>
          </w:tcPr>
          <w:p w14:paraId="7BCF6205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519" w:type="dxa"/>
            <w:shd w:val="clear" w:color="auto" w:fill="auto"/>
          </w:tcPr>
          <w:p w14:paraId="5DF060B0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0B5F8E" w:rsidRPr="00D16884" w14:paraId="0ED0AFA0" w14:textId="77777777" w:rsidTr="00281870">
        <w:tc>
          <w:tcPr>
            <w:tcW w:w="4541" w:type="dxa"/>
            <w:shd w:val="clear" w:color="auto" w:fill="auto"/>
          </w:tcPr>
          <w:p w14:paraId="71A51744" w14:textId="77777777" w:rsidR="000B5F8E" w:rsidRDefault="00503DA4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F0B0A">
              <w:rPr>
                <w:rFonts w:ascii="Calibri Light" w:hAnsi="Calibri Light" w:cs="Calibri Light"/>
                <w:szCs w:val="24"/>
              </w:rPr>
              <w:t xml:space="preserve">Stroški: </w:t>
            </w:r>
            <w:r>
              <w:rPr>
                <w:rFonts w:ascii="Calibri Light" w:hAnsi="Calibri Light" w:cs="Calibri Light"/>
                <w:szCs w:val="24"/>
              </w:rPr>
              <w:t xml:space="preserve">registracija športnikov, </w:t>
            </w:r>
            <w:r w:rsidRPr="00BF0B0A">
              <w:rPr>
                <w:rFonts w:ascii="Calibri Light" w:hAnsi="Calibri Light" w:cs="Calibri Light"/>
                <w:szCs w:val="24"/>
              </w:rPr>
              <w:t>prijavnin</w:t>
            </w:r>
            <w:r>
              <w:rPr>
                <w:rFonts w:ascii="Calibri Light" w:hAnsi="Calibri Light" w:cs="Calibri Light"/>
                <w:szCs w:val="24"/>
              </w:rPr>
              <w:t>a na tekmovanja</w:t>
            </w:r>
            <w:r w:rsidRPr="00BF0B0A">
              <w:rPr>
                <w:rFonts w:ascii="Calibri Light" w:hAnsi="Calibri Light" w:cs="Calibri Light"/>
                <w:szCs w:val="24"/>
              </w:rPr>
              <w:t>, prevoz</w:t>
            </w:r>
            <w:r>
              <w:rPr>
                <w:rFonts w:ascii="Calibri Light" w:hAnsi="Calibri Light" w:cs="Calibri Light"/>
                <w:szCs w:val="24"/>
              </w:rPr>
              <w:t>i na tekmovanja</w:t>
            </w:r>
            <w:r w:rsidRPr="00BF0B0A">
              <w:rPr>
                <w:rFonts w:ascii="Calibri Light" w:hAnsi="Calibri Light" w:cs="Calibri Light"/>
                <w:szCs w:val="24"/>
              </w:rPr>
              <w:t>, najem dvoran, sodnikov, drugi stroški  (navesti):</w:t>
            </w:r>
          </w:p>
          <w:p w14:paraId="2336BC12" w14:textId="16845AE2" w:rsidR="00503DA4" w:rsidRPr="00D16884" w:rsidRDefault="00503DA4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519" w:type="dxa"/>
            <w:shd w:val="clear" w:color="auto" w:fill="auto"/>
          </w:tcPr>
          <w:p w14:paraId="05D9C7BF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22623920" w14:textId="77777777" w:rsidTr="00281870">
        <w:tc>
          <w:tcPr>
            <w:tcW w:w="4541" w:type="dxa"/>
            <w:shd w:val="clear" w:color="auto" w:fill="auto"/>
          </w:tcPr>
          <w:p w14:paraId="76EE3A4E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PRIHODKI – skupaj za kritje stroškov tekmovanj</w:t>
            </w:r>
          </w:p>
        </w:tc>
        <w:tc>
          <w:tcPr>
            <w:tcW w:w="4519" w:type="dxa"/>
            <w:shd w:val="clear" w:color="auto" w:fill="auto"/>
          </w:tcPr>
          <w:p w14:paraId="2C3FB07B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D363D52" w14:textId="77777777" w:rsidR="000B5F8E" w:rsidRPr="00D16884" w:rsidRDefault="000B5F8E" w:rsidP="000B5F8E">
      <w:pPr>
        <w:rPr>
          <w:rFonts w:ascii="Calibri Light" w:hAnsi="Calibri Light" w:cs="Calibri Light"/>
          <w:b/>
          <w:szCs w:val="24"/>
        </w:rPr>
      </w:pPr>
    </w:p>
    <w:p w14:paraId="14DB2B3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_____________________________</w:t>
      </w:r>
    </w:p>
    <w:p w14:paraId="371587D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Podpis odgovorne osebe</w:t>
      </w:r>
    </w:p>
    <w:p w14:paraId="236706A1" w14:textId="77777777" w:rsidR="000B5F8E" w:rsidRPr="00D16884" w:rsidRDefault="000B5F8E" w:rsidP="000B5F8E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4569C490" w14:textId="77777777" w:rsidR="000B5F8E" w:rsidRPr="00D16884" w:rsidRDefault="000B5F8E" w:rsidP="000B5F8E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76361185" w14:textId="3DA36927" w:rsidR="000B5F8E" w:rsidRPr="00DD613C" w:rsidRDefault="000B5F8E" w:rsidP="000B5F8E">
      <w:pPr>
        <w:rPr>
          <w:rFonts w:ascii="Calibri Light" w:hAnsi="Calibri Light" w:cs="Calibri Light"/>
          <w:szCs w:val="24"/>
          <w:u w:val="single"/>
        </w:rPr>
      </w:pPr>
      <w:r w:rsidRPr="00DD613C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3B77A232" w14:textId="57AA98EE" w:rsidR="0020107A" w:rsidRPr="00DD613C" w:rsidRDefault="0091266E" w:rsidP="00C64CA8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Izpis rezultatov</w:t>
      </w:r>
      <w:r w:rsidR="000B5F8E" w:rsidRPr="00DD613C">
        <w:rPr>
          <w:rFonts w:ascii="Calibri Light" w:hAnsi="Calibri Light" w:cs="Calibri Light"/>
          <w:szCs w:val="24"/>
        </w:rPr>
        <w:t xml:space="preserve"> tekem za članske ekipe</w:t>
      </w:r>
      <w:r w:rsidR="0020107A" w:rsidRPr="00DD613C">
        <w:rPr>
          <w:rFonts w:ascii="Calibri Light" w:hAnsi="Calibri Light" w:cs="Calibri Light"/>
          <w:szCs w:val="24"/>
        </w:rPr>
        <w:t>,</w:t>
      </w:r>
      <w:r w:rsidR="000B5F8E" w:rsidRPr="00DD613C">
        <w:rPr>
          <w:rFonts w:ascii="Calibri Light" w:hAnsi="Calibri Light" w:cs="Calibri Light"/>
          <w:szCs w:val="24"/>
        </w:rPr>
        <w:t xml:space="preserve">  </w:t>
      </w:r>
      <w:r w:rsidR="0020107A" w:rsidRPr="00DD613C">
        <w:rPr>
          <w:rFonts w:ascii="Calibri Light" w:hAnsi="Calibri Light" w:cs="Calibri Light"/>
          <w:szCs w:val="24"/>
        </w:rPr>
        <w:t xml:space="preserve">izpis panožne športne zveze za sezono </w:t>
      </w:r>
      <w:r w:rsidR="00A62319">
        <w:rPr>
          <w:rFonts w:ascii="Calibri Light" w:hAnsi="Calibri Light" w:cs="Calibri Light"/>
          <w:szCs w:val="24"/>
        </w:rPr>
        <w:t>2023/24</w:t>
      </w:r>
      <w:r w:rsidR="0020107A" w:rsidRPr="00DD613C">
        <w:rPr>
          <w:rFonts w:ascii="Calibri Light" w:hAnsi="Calibri Light" w:cs="Calibri Light"/>
          <w:szCs w:val="24"/>
        </w:rPr>
        <w:t>,</w:t>
      </w:r>
      <w:r w:rsidR="000B5F8E" w:rsidRPr="00DD613C">
        <w:rPr>
          <w:rFonts w:ascii="Calibri Light" w:hAnsi="Calibri Light" w:cs="Calibri Light"/>
          <w:szCs w:val="24"/>
        </w:rPr>
        <w:t xml:space="preserve"> ločeno za</w:t>
      </w:r>
      <w:r w:rsidR="0020107A" w:rsidRPr="00DD613C">
        <w:rPr>
          <w:rFonts w:ascii="Calibri Light" w:hAnsi="Calibri Light" w:cs="Calibri Light"/>
          <w:szCs w:val="24"/>
        </w:rPr>
        <w:t>:</w:t>
      </w:r>
    </w:p>
    <w:p w14:paraId="7F005B24" w14:textId="2B5FCC61" w:rsidR="000B5F8E" w:rsidRPr="00DD613C" w:rsidRDefault="000B5F8E" w:rsidP="00C64CA8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ligaško tekmovanje</w:t>
      </w:r>
      <w:r w:rsidR="00095E5E">
        <w:rPr>
          <w:rFonts w:ascii="Calibri Light" w:hAnsi="Calibri Light" w:cs="Calibri Light"/>
          <w:szCs w:val="24"/>
        </w:rPr>
        <w:t>,</w:t>
      </w:r>
    </w:p>
    <w:p w14:paraId="4BB56CDD" w14:textId="5171C15F" w:rsidR="000B5F8E" w:rsidRPr="00DD613C" w:rsidRDefault="000B5F8E" w:rsidP="00C64CA8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pokalno tekmovanje</w:t>
      </w:r>
      <w:r w:rsidR="00C94D06" w:rsidRPr="00DD613C">
        <w:rPr>
          <w:rFonts w:ascii="Calibri Light" w:hAnsi="Calibri Light" w:cs="Calibri Light"/>
          <w:szCs w:val="24"/>
        </w:rPr>
        <w:t>.</w:t>
      </w:r>
    </w:p>
    <w:p w14:paraId="33ACAAE0" w14:textId="7BA5A811" w:rsidR="00C64CA8" w:rsidRPr="003E557C" w:rsidRDefault="00BF1C96" w:rsidP="000641C5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Izpis / </w:t>
      </w:r>
      <w:r w:rsidR="00C64CA8" w:rsidRPr="003E557C">
        <w:rPr>
          <w:rFonts w:ascii="Calibri Light" w:hAnsi="Calibri Light" w:cs="Calibri Light"/>
          <w:szCs w:val="24"/>
        </w:rPr>
        <w:t xml:space="preserve">potrdilo panožne športne zveze o številu </w:t>
      </w:r>
      <w:r w:rsidR="000012A5" w:rsidRPr="003E557C">
        <w:rPr>
          <w:rFonts w:ascii="Calibri Light" w:hAnsi="Calibri Light" w:cs="Calibri Light"/>
          <w:szCs w:val="24"/>
        </w:rPr>
        <w:t>ekip</w:t>
      </w:r>
      <w:r w:rsidR="00DD613C" w:rsidRPr="003E557C">
        <w:rPr>
          <w:rFonts w:ascii="Calibri Light" w:hAnsi="Calibri Light" w:cs="Calibri Light"/>
          <w:szCs w:val="24"/>
        </w:rPr>
        <w:t xml:space="preserve"> in tekmovanju </w:t>
      </w:r>
      <w:r w:rsidR="000012A5" w:rsidRPr="003E557C">
        <w:rPr>
          <w:rFonts w:ascii="Calibri Light" w:hAnsi="Calibri Light" w:cs="Calibri Light"/>
          <w:szCs w:val="24"/>
        </w:rPr>
        <w:t xml:space="preserve">za sezono </w:t>
      </w:r>
      <w:r w:rsidR="003E557C" w:rsidRPr="003E557C">
        <w:rPr>
          <w:rFonts w:ascii="Calibri Light" w:hAnsi="Calibri Light" w:cs="Calibri Light"/>
          <w:szCs w:val="24"/>
        </w:rPr>
        <w:t>2023/24</w:t>
      </w:r>
      <w:r w:rsidR="000012A5" w:rsidRPr="003E557C">
        <w:rPr>
          <w:rFonts w:ascii="Calibri Light" w:hAnsi="Calibri Light" w:cs="Calibri Light"/>
          <w:szCs w:val="24"/>
        </w:rPr>
        <w:t xml:space="preserve"> </w:t>
      </w:r>
      <w:r w:rsidR="00DD613C" w:rsidRPr="003E557C">
        <w:rPr>
          <w:rFonts w:ascii="Calibri Light" w:hAnsi="Calibri Light" w:cs="Calibri Light"/>
          <w:szCs w:val="24"/>
        </w:rPr>
        <w:t xml:space="preserve">(ime </w:t>
      </w:r>
      <w:r w:rsidR="000012A5" w:rsidRPr="003E557C">
        <w:rPr>
          <w:rFonts w:ascii="Calibri Light" w:hAnsi="Calibri Light" w:cs="Calibri Light"/>
          <w:szCs w:val="24"/>
        </w:rPr>
        <w:t>ekipe</w:t>
      </w:r>
      <w:r w:rsidR="00DD613C" w:rsidRPr="003E557C">
        <w:rPr>
          <w:rFonts w:ascii="Calibri Light" w:hAnsi="Calibri Light" w:cs="Calibri Light"/>
          <w:szCs w:val="24"/>
        </w:rPr>
        <w:t>, navedba vrste tekmovanja)</w:t>
      </w:r>
      <w:r w:rsidR="003E557C">
        <w:rPr>
          <w:rFonts w:ascii="Calibri Light" w:hAnsi="Calibri Light" w:cs="Calibri Light"/>
          <w:szCs w:val="24"/>
        </w:rPr>
        <w:t>.</w:t>
      </w:r>
    </w:p>
    <w:sectPr w:rsidR="00C64CA8" w:rsidRPr="003E557C" w:rsidSect="003764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A4BE5" w14:textId="77777777" w:rsidR="000A1A8C" w:rsidRDefault="00073E9A">
      <w:r>
        <w:separator/>
      </w:r>
    </w:p>
  </w:endnote>
  <w:endnote w:type="continuationSeparator" w:id="0">
    <w:p w14:paraId="0DF385C1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4453F" w14:textId="77777777" w:rsidR="00723013" w:rsidRDefault="007230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9A494" w14:textId="77777777" w:rsidR="000A1A8C" w:rsidRDefault="00073E9A">
      <w:r>
        <w:separator/>
      </w:r>
    </w:p>
  </w:footnote>
  <w:footnote w:type="continuationSeparator" w:id="0">
    <w:p w14:paraId="0102E911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AE1"/>
    <w:multiLevelType w:val="hybridMultilevel"/>
    <w:tmpl w:val="19285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77CE"/>
    <w:multiLevelType w:val="hybridMultilevel"/>
    <w:tmpl w:val="5F302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71E6D"/>
    <w:multiLevelType w:val="hybridMultilevel"/>
    <w:tmpl w:val="AF32A608"/>
    <w:lvl w:ilvl="0" w:tplc="BAE6AE1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5056">
    <w:abstractNumId w:val="9"/>
  </w:num>
  <w:num w:numId="2" w16cid:durableId="966668147">
    <w:abstractNumId w:val="2"/>
  </w:num>
  <w:num w:numId="3" w16cid:durableId="11287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024876">
    <w:abstractNumId w:val="0"/>
  </w:num>
  <w:num w:numId="5" w16cid:durableId="1766803310">
    <w:abstractNumId w:val="6"/>
  </w:num>
  <w:num w:numId="6" w16cid:durableId="1485852129">
    <w:abstractNumId w:val="4"/>
  </w:num>
  <w:num w:numId="7" w16cid:durableId="2106000734">
    <w:abstractNumId w:val="3"/>
  </w:num>
  <w:num w:numId="8" w16cid:durableId="1030298137">
    <w:abstractNumId w:val="1"/>
  </w:num>
  <w:num w:numId="9" w16cid:durableId="1073820963">
    <w:abstractNumId w:val="7"/>
  </w:num>
  <w:num w:numId="10" w16cid:durableId="519049758">
    <w:abstractNumId w:val="5"/>
  </w:num>
  <w:num w:numId="11" w16cid:durableId="1065031828">
    <w:abstractNumId w:val="8"/>
  </w:num>
  <w:num w:numId="12" w16cid:durableId="1851942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012A5"/>
    <w:rsid w:val="00073E9A"/>
    <w:rsid w:val="00095E5E"/>
    <w:rsid w:val="000A1A8C"/>
    <w:rsid w:val="000B2B0D"/>
    <w:rsid w:val="000B5B49"/>
    <w:rsid w:val="000B5F8E"/>
    <w:rsid w:val="0020107A"/>
    <w:rsid w:val="00267BCF"/>
    <w:rsid w:val="002B29A9"/>
    <w:rsid w:val="00331DFE"/>
    <w:rsid w:val="00353D84"/>
    <w:rsid w:val="003620CF"/>
    <w:rsid w:val="00393773"/>
    <w:rsid w:val="003E557C"/>
    <w:rsid w:val="00503DA4"/>
    <w:rsid w:val="005B7FE6"/>
    <w:rsid w:val="00600C27"/>
    <w:rsid w:val="00631746"/>
    <w:rsid w:val="00645224"/>
    <w:rsid w:val="006A5F57"/>
    <w:rsid w:val="006D3AF7"/>
    <w:rsid w:val="00723013"/>
    <w:rsid w:val="0080266D"/>
    <w:rsid w:val="00833F4B"/>
    <w:rsid w:val="00867675"/>
    <w:rsid w:val="0091266E"/>
    <w:rsid w:val="009F04CF"/>
    <w:rsid w:val="00A62319"/>
    <w:rsid w:val="00AF4417"/>
    <w:rsid w:val="00B73DF5"/>
    <w:rsid w:val="00B93D76"/>
    <w:rsid w:val="00BB668F"/>
    <w:rsid w:val="00BF1C96"/>
    <w:rsid w:val="00C34A2B"/>
    <w:rsid w:val="00C64CA8"/>
    <w:rsid w:val="00C94D06"/>
    <w:rsid w:val="00D16884"/>
    <w:rsid w:val="00DA2446"/>
    <w:rsid w:val="00DD613C"/>
    <w:rsid w:val="00E82C22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EC4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19</cp:revision>
  <cp:lastPrinted>2019-07-08T07:32:00Z</cp:lastPrinted>
  <dcterms:created xsi:type="dcterms:W3CDTF">2019-05-29T13:14:00Z</dcterms:created>
  <dcterms:modified xsi:type="dcterms:W3CDTF">2024-09-03T06:49:00Z</dcterms:modified>
</cp:coreProperties>
</file>