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5F1B" w14:textId="77777777" w:rsidR="008F1E5B" w:rsidRDefault="00210871">
      <w:pPr>
        <w:pStyle w:val="Standard"/>
        <w:jc w:val="right"/>
        <w:rPr>
          <w:rFonts w:hint="eastAsia"/>
        </w:rPr>
      </w:pPr>
      <w:r>
        <w:rPr>
          <w:b/>
          <w:noProof/>
          <w:lang w:eastAsia="sl-SI" w:bidi="ar-SA"/>
        </w:rPr>
        <w:drawing>
          <wp:anchor distT="0" distB="0" distL="114300" distR="114300" simplePos="0" relativeHeight="251659264" behindDoc="1" locked="0" layoutInCell="1" allowOverlap="1" wp14:anchorId="53360946" wp14:editId="5B0EB452">
            <wp:simplePos x="0" y="0"/>
            <wp:positionH relativeFrom="column">
              <wp:posOffset>-198753</wp:posOffset>
            </wp:positionH>
            <wp:positionV relativeFrom="paragraph">
              <wp:posOffset>-332100</wp:posOffset>
            </wp:positionV>
            <wp:extent cx="1828800" cy="1242715"/>
            <wp:effectExtent l="0" t="0" r="0" b="0"/>
            <wp:wrapNone/>
            <wp:docPr id="1" name="Slika 8" descr="ruta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42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lang w:eastAsia="sl-SI"/>
        </w:rPr>
        <w:t xml:space="preserve">DŠKTR Studenec Selo </w:t>
      </w:r>
    </w:p>
    <w:p w14:paraId="59FA76E2" w14:textId="77777777" w:rsidR="008F1E5B" w:rsidRDefault="008F1E5B">
      <w:pPr>
        <w:pStyle w:val="Standard"/>
        <w:rPr>
          <w:rFonts w:hint="eastAsia"/>
        </w:rPr>
      </w:pPr>
    </w:p>
    <w:p w14:paraId="78AFA17A" w14:textId="77777777" w:rsidR="008F1E5B" w:rsidRDefault="008F1E5B">
      <w:pPr>
        <w:pStyle w:val="Standard"/>
        <w:rPr>
          <w:rFonts w:hint="eastAsia"/>
        </w:rPr>
      </w:pPr>
    </w:p>
    <w:p w14:paraId="04D2BC4F" w14:textId="77777777" w:rsidR="008F1E5B" w:rsidRDefault="008F1E5B">
      <w:pPr>
        <w:pStyle w:val="Standard"/>
        <w:rPr>
          <w:rFonts w:hint="eastAsia"/>
        </w:rPr>
      </w:pPr>
    </w:p>
    <w:p w14:paraId="238EE743" w14:textId="77777777" w:rsidR="008F1E5B" w:rsidRDefault="008F1E5B">
      <w:pPr>
        <w:pStyle w:val="Standard"/>
        <w:rPr>
          <w:rFonts w:hint="eastAsia"/>
        </w:rPr>
      </w:pPr>
    </w:p>
    <w:p w14:paraId="3C4AB089" w14:textId="77777777" w:rsidR="008F1E5B" w:rsidRDefault="00210871">
      <w:pPr>
        <w:pStyle w:val="Standard"/>
        <w:jc w:val="center"/>
        <w:rPr>
          <w:rFonts w:hint="eastAsia"/>
        </w:rPr>
      </w:pPr>
      <w:r>
        <w:rPr>
          <w:b/>
          <w:bCs/>
          <w:sz w:val="48"/>
          <w:szCs w:val="48"/>
        </w:rPr>
        <w:t>PRIJAVNICA</w:t>
      </w:r>
    </w:p>
    <w:p w14:paraId="18633E48" w14:textId="77777777" w:rsidR="008F1E5B" w:rsidRDefault="008F1E5B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325900B6" w14:textId="77777777" w:rsidR="008F1E5B" w:rsidRDefault="008F1E5B">
      <w:pPr>
        <w:pStyle w:val="Standard"/>
        <w:rPr>
          <w:rFonts w:hint="eastAsia"/>
          <w:b/>
          <w:bCs/>
          <w:sz w:val="16"/>
          <w:szCs w:val="16"/>
        </w:rPr>
      </w:pPr>
    </w:p>
    <w:p w14:paraId="1B7D1492" w14:textId="77777777" w:rsidR="008F1E5B" w:rsidRDefault="00210871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Podpisani(a):</w:t>
      </w:r>
      <w:r>
        <w:t xml:space="preserve">  </w:t>
      </w:r>
      <w:r>
        <w:rPr>
          <w:b/>
          <w:bCs/>
          <w:sz w:val="28"/>
          <w:szCs w:val="28"/>
        </w:rPr>
        <w:t>_______________________________________________</w:t>
      </w:r>
    </w:p>
    <w:p w14:paraId="288ADF56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72A6A5DB" w14:textId="77777777" w:rsidR="008F1E5B" w:rsidRDefault="008F1E5B">
      <w:pPr>
        <w:pStyle w:val="Standard"/>
        <w:rPr>
          <w:rFonts w:hint="eastAsia"/>
          <w:b/>
          <w:bCs/>
          <w:sz w:val="20"/>
          <w:szCs w:val="20"/>
        </w:rPr>
      </w:pPr>
    </w:p>
    <w:p w14:paraId="7E35A490" w14:textId="77777777" w:rsidR="008F1E5B" w:rsidRDefault="00210871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Rojen(a):</w:t>
      </w:r>
      <w:r>
        <w:t xml:space="preserve"> </w:t>
      </w:r>
      <w:r>
        <w:rPr>
          <w:b/>
          <w:bCs/>
          <w:sz w:val="28"/>
          <w:szCs w:val="28"/>
        </w:rPr>
        <w:t xml:space="preserve"> _______________________________________________</w:t>
      </w:r>
    </w:p>
    <w:p w14:paraId="6AF718A1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2478BD1E" w14:textId="77777777" w:rsidR="008F1E5B" w:rsidRDefault="008F1E5B">
      <w:pPr>
        <w:pStyle w:val="Standard"/>
        <w:rPr>
          <w:rFonts w:hint="eastAsia"/>
          <w:b/>
          <w:bCs/>
          <w:sz w:val="20"/>
          <w:szCs w:val="20"/>
        </w:rPr>
      </w:pPr>
    </w:p>
    <w:p w14:paraId="46FBFFA4" w14:textId="77777777" w:rsidR="008F1E5B" w:rsidRDefault="00210871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Naslov bivališča:</w:t>
      </w:r>
    </w:p>
    <w:p w14:paraId="4C8B04F4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0C49DE55" w14:textId="77777777" w:rsidR="008F1E5B" w:rsidRDefault="00210871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_____________________________________________________________</w:t>
      </w:r>
    </w:p>
    <w:p w14:paraId="08E3269E" w14:textId="77777777" w:rsidR="008F1E5B" w:rsidRDefault="008F1E5B">
      <w:pPr>
        <w:pStyle w:val="Standard"/>
        <w:rPr>
          <w:rFonts w:hint="eastAsia"/>
          <w:b/>
          <w:bCs/>
          <w:sz w:val="4"/>
          <w:szCs w:val="4"/>
        </w:rPr>
      </w:pPr>
    </w:p>
    <w:p w14:paraId="0D4D36AC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66370B98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68C4BF60" w14:textId="77777777" w:rsidR="008F1E5B" w:rsidRDefault="00210871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Tel.:_______________________ e-naslov:__________________________</w:t>
      </w:r>
    </w:p>
    <w:p w14:paraId="5EEEBB10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078B31F4" w14:textId="77777777" w:rsidR="008F1E5B" w:rsidRDefault="00210871">
      <w:pPr>
        <w:pStyle w:val="Standard"/>
        <w:jc w:val="both"/>
        <w:rPr>
          <w:rFonts w:hint="eastAsia"/>
        </w:rPr>
      </w:pPr>
      <w:r>
        <w:rPr>
          <w:b/>
          <w:bCs/>
          <w:sz w:val="28"/>
          <w:szCs w:val="28"/>
        </w:rPr>
        <w:t>Se prijavljam za nastop na 1.  tekmovanje v igranju na diatonično harmoniko za pokal »SV. ROKA«, ki bo 16. 8. 2025 v Selu na Vipavskem.</w:t>
      </w:r>
    </w:p>
    <w:p w14:paraId="020808A7" w14:textId="77777777" w:rsidR="008F1E5B" w:rsidRDefault="00210871">
      <w:pPr>
        <w:pStyle w:val="Standard"/>
        <w:jc w:val="both"/>
        <w:rPr>
          <w:rFonts w:hint="eastAsia"/>
        </w:rPr>
      </w:pPr>
      <w:r>
        <w:rPr>
          <w:b/>
          <w:bCs/>
          <w:sz w:val="28"/>
          <w:szCs w:val="28"/>
        </w:rPr>
        <w:t xml:space="preserve"> </w:t>
      </w:r>
    </w:p>
    <w:p w14:paraId="0940AC30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111A65CA" w14:textId="77777777" w:rsidR="008F1E5B" w:rsidRDefault="00210871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Zaigral(a) bom skladbo: ________________________________________</w:t>
      </w:r>
    </w:p>
    <w:p w14:paraId="3CBFB145" w14:textId="77777777" w:rsidR="008F1E5B" w:rsidRDefault="008F1E5B">
      <w:pPr>
        <w:pStyle w:val="Standard"/>
        <w:rPr>
          <w:rFonts w:hint="eastAsia"/>
          <w:b/>
          <w:bCs/>
          <w:sz w:val="4"/>
          <w:szCs w:val="4"/>
        </w:rPr>
      </w:pPr>
    </w:p>
    <w:p w14:paraId="210065D1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274ED87F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16D44440" w14:textId="77777777" w:rsidR="008F1E5B" w:rsidRDefault="00210871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Katere avtor je: _______________________________________________</w:t>
      </w:r>
    </w:p>
    <w:p w14:paraId="684B02FF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20BECFDF" w14:textId="77777777" w:rsidR="008F1E5B" w:rsidRDefault="008F1E5B">
      <w:pPr>
        <w:pStyle w:val="Standard"/>
        <w:rPr>
          <w:rFonts w:hint="eastAsia"/>
          <w:b/>
          <w:bCs/>
          <w:sz w:val="28"/>
          <w:szCs w:val="28"/>
        </w:rPr>
      </w:pPr>
    </w:p>
    <w:p w14:paraId="533972AE" w14:textId="77777777" w:rsidR="008F1E5B" w:rsidRDefault="00210871">
      <w:pPr>
        <w:pStyle w:val="Standard"/>
        <w:ind w:left="4956"/>
        <w:rPr>
          <w:rFonts w:hint="eastAsia"/>
          <w:b/>
          <w:bCs/>
        </w:rPr>
      </w:pPr>
      <w:r>
        <w:rPr>
          <w:b/>
          <w:bCs/>
        </w:rPr>
        <w:t xml:space="preserve">       Podpis: __________________________</w:t>
      </w:r>
    </w:p>
    <w:p w14:paraId="5DF160CA" w14:textId="77777777" w:rsidR="008F1E5B" w:rsidRDefault="008F1E5B">
      <w:pPr>
        <w:pStyle w:val="Standard"/>
        <w:ind w:left="4956"/>
        <w:rPr>
          <w:rFonts w:hint="eastAsia"/>
        </w:rPr>
      </w:pPr>
    </w:p>
    <w:p w14:paraId="101B0E96" w14:textId="77777777" w:rsidR="008F1E5B" w:rsidRDefault="008F1E5B">
      <w:pPr>
        <w:pStyle w:val="Standard"/>
        <w:rPr>
          <w:rFonts w:hint="eastAsia"/>
          <w:b/>
          <w:bCs/>
          <w:sz w:val="4"/>
          <w:szCs w:val="4"/>
        </w:rPr>
      </w:pPr>
    </w:p>
    <w:p w14:paraId="790B44DD" w14:textId="77777777" w:rsidR="008F1E5B" w:rsidRDefault="008F1E5B">
      <w:pPr>
        <w:pStyle w:val="Standard"/>
        <w:rPr>
          <w:rFonts w:hint="eastAsia"/>
          <w:b/>
          <w:bCs/>
          <w:sz w:val="16"/>
          <w:szCs w:val="16"/>
        </w:rPr>
      </w:pP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4"/>
      </w:tblGrid>
      <w:tr w:rsidR="008F1E5B" w14:paraId="61F68060" w14:textId="77777777">
        <w:trPr>
          <w:trHeight w:val="988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D137" w14:textId="77777777" w:rsidR="008F1E5B" w:rsidRDefault="008F1E5B">
            <w:pPr>
              <w:pStyle w:val="Standard"/>
              <w:widowControl w:val="0"/>
              <w:rPr>
                <w:rFonts w:hint="eastAsia"/>
                <w:b/>
                <w:bCs/>
                <w:sz w:val="10"/>
                <w:szCs w:val="10"/>
              </w:rPr>
            </w:pPr>
          </w:p>
          <w:p w14:paraId="6A2FF96E" w14:textId="77777777" w:rsidR="008F1E5B" w:rsidRDefault="00210871">
            <w:pPr>
              <w:pStyle w:val="Standard"/>
              <w:widowControl w:val="0"/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Prijavnico izpolnite in jo najkasneje do 10. 8. 2025 pošljite po e-pošti na naslov:</w:t>
            </w:r>
          </w:p>
          <w:p w14:paraId="4D80D19E" w14:textId="77777777" w:rsidR="008F1E5B" w:rsidRDefault="00210871">
            <w:pPr>
              <w:pStyle w:val="Standard"/>
              <w:widowControl w:val="0"/>
              <w:spacing w:line="360" w:lineRule="auto"/>
              <w:rPr>
                <w:rFonts w:hint="eastAsia"/>
              </w:rPr>
            </w:pPr>
            <w:r>
              <w:rPr>
                <w:b/>
              </w:rPr>
              <w:t xml:space="preserve">KULTURNO DRUŠTVO SELO: drustvo.studenec.selo@gmail.com </w:t>
            </w:r>
          </w:p>
        </w:tc>
      </w:tr>
    </w:tbl>
    <w:p w14:paraId="48A7C4E2" w14:textId="77777777" w:rsidR="008F1E5B" w:rsidRDefault="00210871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 w14:paraId="6738DC0E" w14:textId="77777777" w:rsidR="008F1E5B" w:rsidRDefault="00210871">
      <w:pPr>
        <w:pStyle w:val="Standard"/>
        <w:jc w:val="center"/>
        <w:rPr>
          <w:rFonts w:hint="eastAsia"/>
        </w:rPr>
      </w:pPr>
      <w:r>
        <w:rPr>
          <w:b/>
          <w:bCs/>
        </w:rPr>
        <w:t>DODATNA VPRAŠANJA IN INFORMACIJE:</w:t>
      </w:r>
    </w:p>
    <w:p w14:paraId="0B5EE9A5" w14:textId="77777777" w:rsidR="008F1E5B" w:rsidRDefault="00210871">
      <w:pPr>
        <w:suppressAutoHyphens w:val="0"/>
        <w:spacing w:before="100" w:after="100"/>
        <w:ind w:left="1429" w:firstLine="698"/>
        <w:textAlignment w:val="auto"/>
        <w:rPr>
          <w:rFonts w:hint="eastAsia"/>
        </w:rPr>
      </w:pPr>
      <w:r>
        <w:rPr>
          <w:b/>
        </w:rPr>
        <w:t xml:space="preserve">Kulturno društvo Selo: </w:t>
      </w:r>
      <w:hyperlink r:id="rId8" w:history="1">
        <w:r>
          <w:rPr>
            <w:rStyle w:val="Hiperpovezava"/>
            <w:b/>
          </w:rPr>
          <w:t>drustvo.studenc.selo@gmail.com</w:t>
        </w:r>
      </w:hyperlink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telefon:</w:t>
      </w:r>
      <w:r>
        <w:t xml:space="preserve"> </w:t>
      </w:r>
      <w:r>
        <w:rPr>
          <w:b/>
        </w:rPr>
        <w:t>+386(0)41 345 455 (Gregor)</w:t>
      </w:r>
    </w:p>
    <w:sectPr w:rsidR="008F1E5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51D3" w14:textId="77777777" w:rsidR="00BE67EF" w:rsidRDefault="00BE67EF">
      <w:pPr>
        <w:rPr>
          <w:rFonts w:hint="eastAsia"/>
        </w:rPr>
      </w:pPr>
      <w:r>
        <w:separator/>
      </w:r>
    </w:p>
  </w:endnote>
  <w:endnote w:type="continuationSeparator" w:id="0">
    <w:p w14:paraId="307F1741" w14:textId="77777777" w:rsidR="00BE67EF" w:rsidRDefault="00BE67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1524" w14:textId="77777777" w:rsidR="00BE67EF" w:rsidRDefault="00BE67E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351E8E" w14:textId="77777777" w:rsidR="00BE67EF" w:rsidRDefault="00BE67E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FAE"/>
    <w:multiLevelType w:val="multilevel"/>
    <w:tmpl w:val="24DA00C2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498A03F4"/>
    <w:multiLevelType w:val="multilevel"/>
    <w:tmpl w:val="96D2888A"/>
    <w:styleLink w:val="WWNum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8862052">
    <w:abstractNumId w:val="0"/>
  </w:num>
  <w:num w:numId="2" w16cid:durableId="92249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5B"/>
    <w:rsid w:val="00210871"/>
    <w:rsid w:val="00836717"/>
    <w:rsid w:val="008F1E5B"/>
    <w:rsid w:val="00BE67EF"/>
    <w:rsid w:val="00C31062"/>
    <w:rsid w:val="00D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6737"/>
  <w15:docId w15:val="{EFF9B286-8108-43B8-9299-E0432EA5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sl-SI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basedOn w:val="Privzetapisavaodstavka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iperpovezava">
    <w:name w:val="Hyperlink"/>
    <w:basedOn w:val="Privzetapisavaodstavka"/>
    <w:rPr>
      <w:color w:val="0563C1"/>
      <w:u w:val="single"/>
    </w:rPr>
  </w:style>
  <w:style w:type="character" w:styleId="Poudarek">
    <w:name w:val="Emphasis"/>
    <w:basedOn w:val="Privzetapisavaodstavka"/>
    <w:rPr>
      <w:i/>
      <w:iCs/>
    </w:rPr>
  </w:style>
  <w:style w:type="paragraph" w:styleId="Besedilooblaka">
    <w:name w:val="Balloon Text"/>
    <w:basedOn w:val="Navaden"/>
    <w:rPr>
      <w:rFonts w:ascii="Segoe UI" w:hAnsi="Segoe UI" w:cs="Mangal"/>
      <w:sz w:val="18"/>
      <w:szCs w:val="16"/>
    </w:rPr>
  </w:style>
  <w:style w:type="character" w:customStyle="1" w:styleId="BesedilooblakaZnak">
    <w:name w:val="Besedilo oblačka Znak"/>
    <w:basedOn w:val="Privzetapisavaodstavka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rezseznama"/>
    <w:pPr>
      <w:numPr>
        <w:numId w:val="1"/>
      </w:numPr>
    </w:pPr>
  </w:style>
  <w:style w:type="numbering" w:customStyle="1" w:styleId="WWNum2">
    <w:name w:val="WWNum2"/>
    <w:basedOn w:val="Brezseznam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o.studenc.sel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Bavčar</dc:creator>
  <cp:lastModifiedBy>Elisa Dedić</cp:lastModifiedBy>
  <cp:revision>2</cp:revision>
  <cp:lastPrinted>2025-07-14T19:35:00Z</cp:lastPrinted>
  <dcterms:created xsi:type="dcterms:W3CDTF">2025-08-12T10:51:00Z</dcterms:created>
  <dcterms:modified xsi:type="dcterms:W3CDTF">2025-08-12T10:51:00Z</dcterms:modified>
</cp:coreProperties>
</file>