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3A3" w:rsidRDefault="00FE43A3">
      <w:r>
        <w:t>Priloga zunanje igralo</w:t>
      </w:r>
    </w:p>
    <w:p w:rsidR="00FE43A3" w:rsidRDefault="00145C75">
      <w:bookmarkStart w:id="0" w:name="_GoBack"/>
      <w:bookmarkEnd w:id="0"/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499E85D8" wp14:editId="61817D78">
            <wp:simplePos x="0" y="0"/>
            <wp:positionH relativeFrom="margin">
              <wp:posOffset>-4445</wp:posOffset>
            </wp:positionH>
            <wp:positionV relativeFrom="paragraph">
              <wp:posOffset>119380</wp:posOffset>
            </wp:positionV>
            <wp:extent cx="5760720" cy="256413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315" b="-6315"/>
                    <a:stretch/>
                  </pic:blipFill>
                  <pic:spPr bwMode="auto">
                    <a:xfrm>
                      <a:off x="0" y="0"/>
                      <a:ext cx="5760720" cy="256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E43A3" w:rsidRDefault="00FE43A3"/>
    <w:p w:rsidR="00FE43A3" w:rsidRDefault="00FE43A3"/>
    <w:p w:rsidR="00FE43A3" w:rsidRDefault="00FE43A3"/>
    <w:p w:rsidR="00FE43A3" w:rsidRDefault="00FE43A3"/>
    <w:p w:rsidR="00FE43A3" w:rsidRDefault="00FE43A3"/>
    <w:p w:rsidR="00FE43A3" w:rsidRDefault="00FE43A3"/>
    <w:p w:rsidR="00FE43A3" w:rsidRDefault="00FE43A3"/>
    <w:p w:rsidR="00FE43A3" w:rsidRDefault="00FE43A3"/>
    <w:p w:rsidR="00FE43A3" w:rsidRDefault="00FE43A3">
      <w:r>
        <w:t xml:space="preserve">Leseno igralo kot je na sliki </w:t>
      </w:r>
      <w:proofErr w:type="spellStart"/>
      <w:r>
        <w:t>oz</w:t>
      </w:r>
      <w:proofErr w:type="spellEnd"/>
      <w:r>
        <w:t xml:space="preserve"> enakovredno, vendar ne sme imeti gugalnic.</w:t>
      </w:r>
    </w:p>
    <w:p w:rsidR="00FE43A3" w:rsidRDefault="00FE43A3"/>
    <w:p w:rsidR="00FE43A3" w:rsidRDefault="00FE43A3"/>
    <w:p w:rsidR="00A579C9" w:rsidRDefault="00A579C9"/>
    <w:sectPr w:rsidR="00A57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A0"/>
    <w:rsid w:val="00145C75"/>
    <w:rsid w:val="003F26A2"/>
    <w:rsid w:val="005F5F19"/>
    <w:rsid w:val="00690CD7"/>
    <w:rsid w:val="00762AA0"/>
    <w:rsid w:val="00A579C9"/>
    <w:rsid w:val="00CB4361"/>
    <w:rsid w:val="00FE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B24C4-D0B5-4E51-AA07-A0A7DEC8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autoRedefine/>
    <w:semiHidden/>
    <w:unhideWhenUsed/>
    <w:qFormat/>
    <w:rsid w:val="00690CD7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semiHidden/>
    <w:rsid w:val="00690CD7"/>
    <w:rPr>
      <w:rFonts w:ascii="Calibri Light" w:eastAsia="Times New Roman" w:hAnsi="Calibri Light" w:cs="Times New Roman"/>
      <w:b/>
      <w:bCs/>
      <w:i/>
      <w:iCs/>
      <w:sz w:val="28"/>
      <w:szCs w:val="28"/>
      <w:lang w:eastAsia="sl-SI"/>
    </w:rPr>
  </w:style>
  <w:style w:type="paragraph" w:styleId="Brezrazmikov">
    <w:name w:val="No Spacing"/>
    <w:uiPriority w:val="1"/>
    <w:qFormat/>
    <w:rsid w:val="00CB43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Sturje</dc:creator>
  <cp:keywords/>
  <dc:description/>
  <cp:lastModifiedBy>Katarina Ambrožič</cp:lastModifiedBy>
  <cp:revision>4</cp:revision>
  <dcterms:created xsi:type="dcterms:W3CDTF">2016-05-16T06:55:00Z</dcterms:created>
  <dcterms:modified xsi:type="dcterms:W3CDTF">2016-05-17T10:57:00Z</dcterms:modified>
</cp:coreProperties>
</file>