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3AC53" w14:textId="77777777" w:rsidR="00CD64E5" w:rsidRDefault="00D47985" w:rsidP="00D47985">
      <w:pPr>
        <w:jc w:val="center"/>
      </w:pPr>
      <w:bookmarkStart w:id="0" w:name="_GoBack"/>
      <w:bookmarkEnd w:id="0"/>
      <w:r>
        <w:t>ZAVODI OBČINE AJDOVŠČINA – ŠKODNI REZULTATI IN REZERVE</w:t>
      </w:r>
    </w:p>
    <w:p w14:paraId="08C6C865" w14:textId="77777777" w:rsidR="00D47985" w:rsidRDefault="00D47985" w:rsidP="00D47985">
      <w:pPr>
        <w:rPr>
          <w:rFonts w:ascii="Tahoma" w:hAnsi="Tahoma" w:cs="Tahoma"/>
          <w:sz w:val="20"/>
          <w:szCs w:val="20"/>
        </w:rPr>
      </w:pPr>
    </w:p>
    <w:p w14:paraId="4D026ECE" w14:textId="77777777" w:rsidR="00D47985" w:rsidRDefault="00D47985" w:rsidP="00D4798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SKLOP 1: OBČINA AJDOVŠČINA</w:t>
      </w:r>
    </w:p>
    <w:tbl>
      <w:tblPr>
        <w:tblW w:w="106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000"/>
        <w:gridCol w:w="937"/>
        <w:gridCol w:w="1097"/>
        <w:gridCol w:w="1041"/>
        <w:gridCol w:w="1081"/>
        <w:gridCol w:w="955"/>
        <w:gridCol w:w="1081"/>
        <w:gridCol w:w="948"/>
        <w:gridCol w:w="1116"/>
      </w:tblGrid>
      <w:tr w:rsidR="00D47985" w:rsidRPr="00D47985" w14:paraId="4D0652B2" w14:textId="77777777" w:rsidTr="00D47985">
        <w:trPr>
          <w:trHeight w:val="48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61C3CD" w14:textId="77777777" w:rsidR="00D47985" w:rsidRPr="00D47985" w:rsidRDefault="00D479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A1900D" w14:textId="77777777" w:rsidR="00D47985" w:rsidRPr="00D47985" w:rsidRDefault="00D47985">
            <w:pPr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b/>
                <w:bCs/>
                <w:color w:val="000000"/>
                <w:sz w:val="20"/>
                <w:szCs w:val="20"/>
                <w:lang w:eastAsia="sl-SI"/>
              </w:rPr>
              <w:t>Zavarovalna vrsta</w:t>
            </w:r>
          </w:p>
        </w:tc>
        <w:tc>
          <w:tcPr>
            <w:tcW w:w="2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010E0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2017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4262A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2016</w:t>
            </w:r>
          </w:p>
        </w:tc>
        <w:tc>
          <w:tcPr>
            <w:tcW w:w="2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8C2FF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2015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D6AC7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2014</w:t>
            </w:r>
          </w:p>
        </w:tc>
      </w:tr>
      <w:tr w:rsidR="00D47985" w:rsidRPr="00D47985" w14:paraId="671EF28D" w14:textId="77777777" w:rsidTr="00D47985">
        <w:trPr>
          <w:trHeight w:val="63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9F60FE" w14:textId="77777777" w:rsidR="00D47985" w:rsidRPr="00D47985" w:rsidRDefault="00D47985">
            <w:pPr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589A16" w14:textId="77777777" w:rsidR="00D47985" w:rsidRPr="00D47985" w:rsidRDefault="00D47985">
            <w:pPr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1BFF1C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škode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1682BB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rezervacije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A20432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škode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87C35A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rezervacije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E12F0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škode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9405B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rezervacije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F69B42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škode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EEF4C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rezervacije</w:t>
            </w:r>
          </w:p>
        </w:tc>
      </w:tr>
      <w:tr w:rsidR="00D47985" w:rsidRPr="00D47985" w14:paraId="48CA0F62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4BF10D" w14:textId="77777777" w:rsidR="00D47985" w:rsidRPr="00D47985" w:rsidRDefault="00D4798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6B53CA" w14:textId="77777777" w:rsidR="00D47985" w:rsidRPr="00D47985" w:rsidRDefault="00D47985">
            <w:pPr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b/>
                <w:bCs/>
                <w:color w:val="000000"/>
                <w:sz w:val="20"/>
                <w:szCs w:val="20"/>
                <w:lang w:eastAsia="sl-SI"/>
              </w:rPr>
              <w:t>AK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7A64F1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F555C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FA5BCD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1.746,38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A095D9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17F86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5FB6B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AAF324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E798F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:rsidRPr="00D47985" w14:paraId="5602D3A6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BCF16E" w14:textId="77777777" w:rsidR="00D47985" w:rsidRPr="00D47985" w:rsidRDefault="00D4798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86BFBD" w14:textId="77777777" w:rsidR="00D47985" w:rsidRPr="00D47985" w:rsidRDefault="00D47985">
            <w:pPr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b/>
                <w:bCs/>
                <w:color w:val="000000"/>
                <w:sz w:val="20"/>
                <w:szCs w:val="20"/>
                <w:lang w:eastAsia="sl-SI"/>
              </w:rPr>
              <w:t>NEZGODA KOLEKT.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660AC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676401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7432B5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A3A5F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E28A6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A55DA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1C551B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F9962B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:rsidRPr="00D47985" w14:paraId="7B64C3C6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7E73F3" w14:textId="77777777" w:rsidR="00D47985" w:rsidRPr="00D47985" w:rsidRDefault="00D4798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3319A8" w14:textId="77777777" w:rsidR="00D47985" w:rsidRPr="00D47985" w:rsidRDefault="00D47985">
            <w:pPr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b/>
                <w:bCs/>
                <w:color w:val="000000"/>
                <w:sz w:val="20"/>
                <w:szCs w:val="20"/>
                <w:lang w:eastAsia="sl-SI"/>
              </w:rPr>
              <w:t>NEZGODA UČENCEV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BF67C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BAC37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AAA85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1CA9EC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FBB5E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3F013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DC418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8B997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:rsidRPr="00D47985" w14:paraId="16F354BE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76EC0" w14:textId="77777777" w:rsidR="00D47985" w:rsidRPr="00D47985" w:rsidRDefault="00D4798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20A447" w14:textId="77777777" w:rsidR="00D47985" w:rsidRPr="00D47985" w:rsidRDefault="00D47985">
            <w:pPr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b/>
                <w:bCs/>
                <w:color w:val="000000"/>
                <w:sz w:val="20"/>
                <w:szCs w:val="20"/>
                <w:lang w:eastAsia="sl-SI"/>
              </w:rPr>
              <w:t>POŽAR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4AFA2D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C8E01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700,00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0875D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1.185,44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A5F42B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1.500,00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94F95A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17.270,55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EC277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74818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5.864,50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C573AC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:rsidRPr="00D47985" w14:paraId="1DEFF4AB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06CCE6" w14:textId="77777777" w:rsidR="00D47985" w:rsidRPr="00D47985" w:rsidRDefault="00D4798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EF5F28" w14:textId="77777777" w:rsidR="00D47985" w:rsidRPr="00D47985" w:rsidRDefault="00D47985">
            <w:pPr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b/>
                <w:bCs/>
                <w:color w:val="000000"/>
                <w:sz w:val="20"/>
                <w:szCs w:val="20"/>
                <w:lang w:eastAsia="sl-SI"/>
              </w:rPr>
              <w:t>STROJELOM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265EF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AD6AF3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ECC00D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90690C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1ABF4A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2929C4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33FA4E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163B5C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:rsidRPr="00D47985" w14:paraId="3E1B07B7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89F919" w14:textId="77777777" w:rsidR="00D47985" w:rsidRPr="00D47985" w:rsidRDefault="00D4798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25F7AA" w14:textId="77777777" w:rsidR="00D47985" w:rsidRPr="00D47985" w:rsidRDefault="00D47985">
            <w:pPr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b/>
                <w:bCs/>
                <w:color w:val="000000"/>
                <w:sz w:val="20"/>
                <w:szCs w:val="20"/>
                <w:lang w:eastAsia="sl-SI"/>
              </w:rPr>
              <w:t>VLOM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B2ED2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FDDA5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6D4FE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5C3C8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948946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400,86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63366C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1.200,00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B879A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E0BE4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:rsidRPr="00D47985" w14:paraId="10100334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03C1D0" w14:textId="77777777" w:rsidR="00D47985" w:rsidRPr="00D47985" w:rsidRDefault="00D4798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2F033B" w14:textId="77777777" w:rsidR="00D47985" w:rsidRPr="00D47985" w:rsidRDefault="00D47985">
            <w:pPr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b/>
                <w:bCs/>
                <w:color w:val="000000"/>
                <w:sz w:val="20"/>
                <w:szCs w:val="20"/>
                <w:lang w:eastAsia="sl-SI"/>
              </w:rPr>
              <w:t>AVTO ASISTENCA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BD0E3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9883A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C0B42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8DC49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17B948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2BD40C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72C8D9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FE34E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:rsidRPr="00D47985" w14:paraId="0C79B94C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578987" w14:textId="77777777" w:rsidR="00D47985" w:rsidRPr="00D47985" w:rsidRDefault="00D4798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43DD41" w14:textId="77777777" w:rsidR="00D47985" w:rsidRPr="00D47985" w:rsidRDefault="00D47985">
            <w:pPr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b/>
                <w:bCs/>
                <w:color w:val="000000"/>
                <w:sz w:val="20"/>
                <w:szCs w:val="20"/>
                <w:lang w:eastAsia="sl-SI"/>
              </w:rPr>
              <w:t>AO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8BDEF5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51666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92623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1.950,00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8F9D0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C46605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729,98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8AB643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F307C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3E089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:rsidRPr="00D47985" w14:paraId="3CBEA0AE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C63DB3" w14:textId="77777777" w:rsidR="00D47985" w:rsidRPr="00D47985" w:rsidRDefault="00D4798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39D27F" w14:textId="77777777" w:rsidR="00D47985" w:rsidRPr="00D47985" w:rsidRDefault="00D47985">
            <w:pPr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b/>
                <w:bCs/>
                <w:color w:val="000000"/>
                <w:sz w:val="20"/>
                <w:szCs w:val="20"/>
                <w:lang w:eastAsia="sl-SI"/>
              </w:rPr>
              <w:t>AO+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D1D24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3C11A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3BFD0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25F56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038BD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D83FA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ECD514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73025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:rsidRPr="00D47985" w14:paraId="706AC7C6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27179D" w14:textId="77777777" w:rsidR="00D47985" w:rsidRPr="00D47985" w:rsidRDefault="00D4798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C1CB2A" w14:textId="77777777" w:rsidR="00D47985" w:rsidRPr="00D47985" w:rsidRDefault="00D47985">
            <w:pPr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b/>
                <w:bCs/>
                <w:color w:val="000000"/>
                <w:sz w:val="20"/>
                <w:szCs w:val="20"/>
                <w:lang w:eastAsia="sl-SI"/>
              </w:rPr>
              <w:t>RAČUNALNIKI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BB7BD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4B150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400,00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33A3A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DC00D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D8BAA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3C388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1433F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340,33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DB80E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:rsidRPr="00D47985" w14:paraId="082EF396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7EFD33" w14:textId="77777777" w:rsidR="00D47985" w:rsidRPr="00D47985" w:rsidRDefault="00D4798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47A8C" w14:textId="77777777" w:rsidR="00D47985" w:rsidRPr="00D47985" w:rsidRDefault="00D47985">
            <w:pPr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b/>
                <w:bCs/>
                <w:color w:val="000000"/>
                <w:sz w:val="20"/>
                <w:szCs w:val="20"/>
                <w:lang w:eastAsia="sl-SI"/>
              </w:rPr>
              <w:t>SCO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E31B6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5FFB0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8EE459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AE2E8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F9714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3A7F7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9FAD6F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D5B28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:rsidRPr="00D47985" w14:paraId="1619E7CC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43841B" w14:textId="77777777" w:rsidR="00D47985" w:rsidRPr="00D47985" w:rsidRDefault="00D4798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2FC5A5" w14:textId="77777777" w:rsidR="00D47985" w:rsidRPr="00D47985" w:rsidRDefault="00D47985">
            <w:pPr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b/>
                <w:bCs/>
                <w:color w:val="000000"/>
                <w:sz w:val="20"/>
                <w:szCs w:val="20"/>
                <w:lang w:eastAsia="sl-SI"/>
              </w:rPr>
              <w:t>STEKLO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BE0981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7F8D67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6085B4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F629B3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AA93AA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EFC038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ADE78D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9909CD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:rsidRPr="00D47985" w14:paraId="344EE0EC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DE4D5B" w14:textId="77777777" w:rsidR="00D47985" w:rsidRPr="00D47985" w:rsidRDefault="00D4798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4A8A81" w14:textId="77777777" w:rsidR="00D47985" w:rsidRPr="00D47985" w:rsidRDefault="00D47985">
            <w:pPr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b/>
                <w:bCs/>
                <w:color w:val="000000"/>
                <w:sz w:val="20"/>
                <w:szCs w:val="20"/>
                <w:lang w:eastAsia="sl-SI"/>
              </w:rPr>
              <w:t>ZELENA KARTA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B046CF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996C22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D634CA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B3D419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C64BB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0FC66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AFC42D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5CB22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:rsidRPr="00D47985" w14:paraId="48529988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178417" w14:textId="77777777" w:rsidR="00D47985" w:rsidRPr="00D47985" w:rsidRDefault="00D4798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3355B4" w14:textId="77777777" w:rsidR="00D47985" w:rsidRPr="00D47985" w:rsidRDefault="00D47985">
            <w:pPr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b/>
                <w:bCs/>
                <w:color w:val="000000"/>
                <w:sz w:val="20"/>
                <w:szCs w:val="20"/>
                <w:lang w:eastAsia="sl-SI"/>
              </w:rPr>
              <w:t>LADIJSKI KASKO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B8AB8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B594C0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876C6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1486C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41D72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A5975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86BC71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F7F3D9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:rsidRPr="00D47985" w14:paraId="6760AB2E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8DE1C" w14:textId="77777777" w:rsidR="00D47985" w:rsidRPr="00D47985" w:rsidRDefault="00D4798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color w:val="000000"/>
                <w:sz w:val="20"/>
                <w:szCs w:val="20"/>
                <w:lang w:eastAsia="sl-SI"/>
              </w:rPr>
              <w:lastRenderedPageBreak/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CD9AA2" w14:textId="77777777" w:rsidR="00D47985" w:rsidRPr="00D47985" w:rsidRDefault="00D47985">
            <w:pPr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b/>
                <w:bCs/>
                <w:color w:val="000000"/>
                <w:sz w:val="20"/>
                <w:szCs w:val="20"/>
                <w:lang w:eastAsia="sl-SI"/>
              </w:rPr>
              <w:t>LADIJSKI AO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B2171C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D7A57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B4E64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BB5D06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C6B0D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38A38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A5E88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97F98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:rsidRPr="00D47985" w14:paraId="1ED6BEDA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93F010" w14:textId="77777777" w:rsidR="00D47985" w:rsidRPr="00D47985" w:rsidRDefault="00D4798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6D476B" w14:textId="77777777" w:rsidR="00D47985" w:rsidRPr="00D47985" w:rsidRDefault="00D47985">
            <w:pPr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b/>
                <w:bCs/>
                <w:color w:val="000000"/>
                <w:sz w:val="20"/>
                <w:szCs w:val="20"/>
                <w:lang w:eastAsia="sl-SI"/>
              </w:rPr>
              <w:t>ZAVAR. PRIREDITEV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990C9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1479B5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DE3CE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92184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789F7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48760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A1BA8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C3D533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:rsidRPr="00D47985" w14:paraId="4CE2DA3E" w14:textId="77777777" w:rsidTr="00D47985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6462F3" w14:textId="77777777" w:rsidR="00D47985" w:rsidRPr="00D47985" w:rsidRDefault="00D4798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34CF22" w14:textId="77777777" w:rsidR="00D47985" w:rsidRPr="00D47985" w:rsidRDefault="00D47985">
            <w:pPr>
              <w:rPr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B1070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B25E4B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1.100,00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D859A2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4.881,82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F37565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1.500,00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B597E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18.401,39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D4FA48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1.200,00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28F40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6.204,83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E3DBA" w14:textId="77777777" w:rsidR="00D47985" w:rsidRP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479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</w:tbl>
    <w:p w14:paraId="35DB55EA" w14:textId="77777777" w:rsidR="00D47985" w:rsidRDefault="00D47985" w:rsidP="00D47985">
      <w:pPr>
        <w:rPr>
          <w:rFonts w:ascii="Tahoma" w:hAnsi="Tahoma" w:cs="Tahoma"/>
          <w:sz w:val="20"/>
          <w:szCs w:val="20"/>
        </w:rPr>
      </w:pPr>
    </w:p>
    <w:p w14:paraId="3A7BC03C" w14:textId="77777777" w:rsidR="00D47985" w:rsidRPr="00D47985" w:rsidRDefault="00D47985" w:rsidP="00D47985">
      <w:pPr>
        <w:rPr>
          <w:rFonts w:ascii="Tahoma" w:hAnsi="Tahoma" w:cs="Tahoma"/>
          <w:sz w:val="20"/>
          <w:szCs w:val="20"/>
        </w:rPr>
      </w:pPr>
      <w:r w:rsidRPr="00D47985">
        <w:rPr>
          <w:rFonts w:ascii="Tahoma" w:hAnsi="Tahoma" w:cs="Tahoma"/>
          <w:sz w:val="20"/>
          <w:szCs w:val="20"/>
        </w:rPr>
        <w:t>SKLOP 2: GRC AJDOVŠČINA</w:t>
      </w:r>
    </w:p>
    <w:tbl>
      <w:tblPr>
        <w:tblW w:w="103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860"/>
        <w:gridCol w:w="866"/>
        <w:gridCol w:w="1193"/>
        <w:gridCol w:w="784"/>
        <w:gridCol w:w="1193"/>
        <w:gridCol w:w="867"/>
        <w:gridCol w:w="1193"/>
        <w:gridCol w:w="867"/>
        <w:gridCol w:w="1193"/>
      </w:tblGrid>
      <w:tr w:rsidR="00D47985" w14:paraId="15022A21" w14:textId="77777777" w:rsidTr="00D47985">
        <w:trPr>
          <w:trHeight w:val="495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8A898D" w14:textId="77777777" w:rsidR="00D47985" w:rsidRDefault="00D47985">
            <w:pPr>
              <w:rPr>
                <w:rFonts w:ascii="Calibri" w:hAnsi="Calibri" w:cs="Calibri"/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BB233" w14:textId="77777777" w:rsidR="00D47985" w:rsidRDefault="00D47985">
            <w:pPr>
              <w:rPr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Zavarovalna vrsta</w:t>
            </w:r>
          </w:p>
        </w:tc>
        <w:tc>
          <w:tcPr>
            <w:tcW w:w="2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02F68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2017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7A3A9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E8667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2015</w:t>
            </w:r>
          </w:p>
        </w:tc>
        <w:tc>
          <w:tcPr>
            <w:tcW w:w="2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6E87F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2014</w:t>
            </w:r>
          </w:p>
        </w:tc>
      </w:tr>
      <w:tr w:rsidR="00D47985" w14:paraId="3198267C" w14:textId="77777777" w:rsidTr="00D47985">
        <w:trPr>
          <w:trHeight w:val="63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6ED3D" w14:textId="77777777" w:rsidR="00D47985" w:rsidRDefault="00D47985">
            <w:pPr>
              <w:rPr>
                <w:rFonts w:ascii="Calibri" w:hAnsi="Calibri" w:cs="Calibri"/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7E7F1" w14:textId="77777777" w:rsidR="00D47985" w:rsidRDefault="00D47985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9FDE3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DD8B0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EAF00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BC95C0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C9BF3D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BA74DC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1CC66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B52E6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  <w:t>rezervacije</w:t>
            </w:r>
          </w:p>
        </w:tc>
      </w:tr>
      <w:tr w:rsidR="00D47985" w14:paraId="144E53EA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09304D" w14:textId="77777777" w:rsidR="00D47985" w:rsidRDefault="00D47985">
            <w:pPr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8EB7DD" w14:textId="77777777" w:rsidR="00D47985" w:rsidRDefault="00D47985">
            <w:pPr>
              <w:rPr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AK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307479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1.565,98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121F8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5.000,00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B10308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E1EE0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35078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1.178,11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2BDF3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DC927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3.162,00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8AA7A5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7CA851B9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5EBDC" w14:textId="77777777" w:rsidR="00D47985" w:rsidRDefault="00D47985">
            <w:pPr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662512" w14:textId="77777777" w:rsidR="00D47985" w:rsidRDefault="00D47985">
            <w:pPr>
              <w:rPr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NEZGODA KOLEKT.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90EB0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135,00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54608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CA7C7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270,00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D5555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FF8821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735,00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62332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0FA65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A2EE99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2C0A593C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5426DB" w14:textId="77777777" w:rsidR="00D47985" w:rsidRDefault="00D47985">
            <w:pPr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639B1E" w14:textId="77777777" w:rsidR="00D47985" w:rsidRDefault="00D47985">
            <w:pPr>
              <w:rPr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POŽAR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29587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F4EC3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2D45D7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D0905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AFDC55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779,44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488B5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D942B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CA1EBE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7062345B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0E102A" w14:textId="77777777" w:rsidR="00D47985" w:rsidRDefault="00D47985">
            <w:pPr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8EEC08" w14:textId="77777777" w:rsidR="00D47985" w:rsidRDefault="00D47985">
            <w:pPr>
              <w:rPr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STROJELOM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01C166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6565BC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CA48E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41AB75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B9979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1B7500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443C3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95,16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88639D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21AEC310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7F7B5A" w14:textId="77777777" w:rsidR="00D47985" w:rsidRDefault="00D47985">
            <w:pPr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ABDB92" w14:textId="77777777" w:rsidR="00D47985" w:rsidRDefault="00D47985">
            <w:pPr>
              <w:rPr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VLOM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1372DE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2A7EC0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D45E5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7F3A3B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9D3AF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AA9EE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5E2A2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42C27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25A8D1FF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7E100F" w14:textId="77777777" w:rsidR="00D47985" w:rsidRDefault="00D47985">
            <w:pPr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3AE1B9" w14:textId="77777777" w:rsidR="00D47985" w:rsidRDefault="00D47985">
            <w:pPr>
              <w:rPr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AO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F23A9F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F9305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7F592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491D7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2BE0F6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220F2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6CD1E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7AC46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249E84EF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8CF1F0" w14:textId="77777777" w:rsidR="00D47985" w:rsidRDefault="00D47985">
            <w:pPr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2A56E9" w14:textId="77777777" w:rsidR="00D47985" w:rsidRDefault="00D47985">
            <w:pPr>
              <w:rPr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AO+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4F081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9B3FC1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E9C67A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FF75C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15160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B9842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CE149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FB8809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318DF694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5E791F" w14:textId="77777777" w:rsidR="00D47985" w:rsidRDefault="00D47985">
            <w:pPr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599238" w14:textId="77777777" w:rsidR="00D47985" w:rsidRDefault="00D47985">
            <w:pPr>
              <w:rPr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RAČUNALNIKI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B6734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30F48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2E0B61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77A5B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DC11D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063706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9B194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9E50CA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7BA9723F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395127" w14:textId="77777777" w:rsidR="00D47985" w:rsidRDefault="00D47985">
            <w:pPr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EB0BC9" w14:textId="77777777" w:rsidR="00D47985" w:rsidRDefault="00D47985">
            <w:pPr>
              <w:rPr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SCO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301292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54674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C9AB2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76E3D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CF042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9BC24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637258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265577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6D9B5F18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90C7AF" w14:textId="77777777" w:rsidR="00D47985" w:rsidRDefault="00D47985">
            <w:pPr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495487" w14:textId="77777777" w:rsidR="00D47985" w:rsidRDefault="00D47985">
            <w:pPr>
              <w:rPr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ZELENA KARTA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C6B41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B5689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39FE8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FA74D3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0B1EC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67A76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4BE89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6E540D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3BA46F2E" w14:textId="77777777" w:rsidTr="00D47985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9C1CE4" w14:textId="77777777" w:rsidR="00D47985" w:rsidRDefault="00D47985">
            <w:pPr>
              <w:rPr>
                <w:rFonts w:ascii="Calibri" w:hAnsi="Calibri" w:cs="Calibri"/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0D5CBA" w14:textId="77777777" w:rsidR="00D47985" w:rsidRDefault="00D47985">
            <w:pPr>
              <w:rPr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B15D2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1.700,98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119B7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5.000,00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46836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270,00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4E944A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BCF52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2.692,55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D780D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A3367C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3.257,16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6DE985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</w:tbl>
    <w:p w14:paraId="2E4A05B6" w14:textId="77777777" w:rsidR="00D47985" w:rsidRDefault="00D47985" w:rsidP="00D47985">
      <w:pPr>
        <w:rPr>
          <w:rFonts w:ascii="Tahoma" w:hAnsi="Tahoma" w:cs="Tahoma"/>
          <w:color w:val="1026F8"/>
          <w:sz w:val="20"/>
          <w:szCs w:val="20"/>
        </w:rPr>
      </w:pPr>
    </w:p>
    <w:p w14:paraId="68C9F453" w14:textId="77777777" w:rsidR="00D47985" w:rsidRPr="00D47985" w:rsidRDefault="00D47985" w:rsidP="00D47985">
      <w:pPr>
        <w:rPr>
          <w:rFonts w:ascii="Tahoma" w:hAnsi="Tahoma" w:cs="Tahoma"/>
          <w:sz w:val="20"/>
          <w:szCs w:val="20"/>
        </w:rPr>
      </w:pPr>
      <w:r w:rsidRPr="00D47985">
        <w:rPr>
          <w:rFonts w:ascii="Tahoma" w:hAnsi="Tahoma" w:cs="Tahoma"/>
          <w:sz w:val="20"/>
          <w:szCs w:val="20"/>
        </w:rPr>
        <w:lastRenderedPageBreak/>
        <w:t>SKLOP 4: LEKARNA AJDOVŠČINA</w:t>
      </w:r>
    </w:p>
    <w:tbl>
      <w:tblPr>
        <w:tblW w:w="101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1720"/>
        <w:gridCol w:w="781"/>
        <w:gridCol w:w="1193"/>
        <w:gridCol w:w="799"/>
        <w:gridCol w:w="1193"/>
        <w:gridCol w:w="918"/>
        <w:gridCol w:w="1193"/>
        <w:gridCol w:w="918"/>
        <w:gridCol w:w="1193"/>
      </w:tblGrid>
      <w:tr w:rsidR="00D47985" w14:paraId="2D1DF20B" w14:textId="77777777" w:rsidTr="00D47985">
        <w:trPr>
          <w:trHeight w:val="570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AF12DC" w14:textId="77777777" w:rsidR="00D47985" w:rsidRDefault="00D47985">
            <w:pPr>
              <w:rPr>
                <w:rFonts w:ascii="Calibri" w:hAnsi="Calibri" w:cs="Calibri"/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33B52" w14:textId="77777777" w:rsidR="00D47985" w:rsidRDefault="00D47985">
            <w:pPr>
              <w:rPr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Zavarovalna vrsta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B77182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2017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8A7553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C3B69C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2015</w:t>
            </w:r>
          </w:p>
        </w:tc>
        <w:tc>
          <w:tcPr>
            <w:tcW w:w="20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16720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2014</w:t>
            </w:r>
          </w:p>
        </w:tc>
      </w:tr>
      <w:tr w:rsidR="00D47985" w14:paraId="55214B71" w14:textId="77777777" w:rsidTr="00D47985">
        <w:trPr>
          <w:trHeight w:val="63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DB6B68" w14:textId="77777777" w:rsidR="00D47985" w:rsidRDefault="00D47985">
            <w:pPr>
              <w:rPr>
                <w:rFonts w:ascii="Calibri" w:hAnsi="Calibri" w:cs="Calibri"/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B465B3" w14:textId="77777777" w:rsidR="00D47985" w:rsidRDefault="00D47985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E53AE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CF0E8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2E50D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9E570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3B8A1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EC224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ACE1F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25C71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l-SI"/>
              </w:rPr>
              <w:t>rezervacije</w:t>
            </w:r>
          </w:p>
        </w:tc>
      </w:tr>
      <w:tr w:rsidR="00D47985" w14:paraId="30ABCC66" w14:textId="77777777" w:rsidTr="00D47985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581992" w14:textId="77777777" w:rsidR="00D47985" w:rsidRDefault="00D47985">
            <w:pPr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D9E8FB" w14:textId="77777777" w:rsidR="00D47985" w:rsidRDefault="00D47985">
            <w:pPr>
              <w:rPr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POŽAR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BB13D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B32A6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2DAB3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D0168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ABE0B3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81EC7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17369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5690C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</w:tr>
      <w:tr w:rsidR="00D47985" w14:paraId="74FFDFCC" w14:textId="77777777" w:rsidTr="00D47985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CD3321" w14:textId="77777777" w:rsidR="00D47985" w:rsidRDefault="00D47985">
            <w:pPr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2F5D2A" w14:textId="77777777" w:rsidR="00D47985" w:rsidRDefault="00D47985">
            <w:pPr>
              <w:rPr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STROJELOM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160ED8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181,79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442E3D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EB5B9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449,5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E52B2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37645C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636,55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1F443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49C30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1882,91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89BDA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</w:tr>
      <w:tr w:rsidR="00D47985" w14:paraId="03F07EF1" w14:textId="77777777" w:rsidTr="00D47985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397AA4" w14:textId="77777777" w:rsidR="00D47985" w:rsidRDefault="00D47985">
            <w:pPr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229DDA" w14:textId="77777777" w:rsidR="00D47985" w:rsidRDefault="00D47985">
            <w:pPr>
              <w:rPr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VLOM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E777B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A87DE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480,00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0B35D9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1DBCBE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EA8FB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56480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D48A3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8494B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</w:tr>
      <w:tr w:rsidR="00D47985" w14:paraId="6E40A7E4" w14:textId="77777777" w:rsidTr="00D47985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429BF9" w14:textId="77777777" w:rsidR="00D47985" w:rsidRDefault="00D47985">
            <w:pPr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6670AD" w14:textId="77777777" w:rsidR="00D47985" w:rsidRDefault="00D47985">
            <w:pPr>
              <w:rPr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RAČUNALNIKI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FD9928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9541F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CF2C4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310,99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0A2A50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6021F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C4EE7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BBE6A3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281,31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BB237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</w:tr>
      <w:tr w:rsidR="00D47985" w14:paraId="0BF04ED2" w14:textId="77777777" w:rsidTr="00D47985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75D3B5" w14:textId="77777777" w:rsidR="00D47985" w:rsidRDefault="00D47985">
            <w:pPr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47A696" w14:textId="77777777" w:rsidR="00D47985" w:rsidRDefault="00D47985">
            <w:pPr>
              <w:rPr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STEKLO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CEAE8C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AF379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2B2ECB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EE050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E02A3C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14372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54BCC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9B3B7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</w:tr>
      <w:tr w:rsidR="00D47985" w14:paraId="41122811" w14:textId="77777777" w:rsidTr="00D47985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0C91E0" w14:textId="77777777" w:rsidR="00D47985" w:rsidRDefault="00D47985">
            <w:pPr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51213" w14:textId="77777777" w:rsidR="00D47985" w:rsidRDefault="00D47985">
            <w:pPr>
              <w:rPr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SCO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31242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04007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54FC0C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63858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BC55AC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F68D2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D5291C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71BCB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</w:tr>
      <w:tr w:rsidR="00D47985" w14:paraId="2D388667" w14:textId="77777777" w:rsidTr="00D47985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97EE9D" w14:textId="77777777" w:rsidR="00D47985" w:rsidRDefault="00D47985">
            <w:pPr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A9E018" w14:textId="77777777" w:rsidR="00D47985" w:rsidRDefault="00D47985">
            <w:pPr>
              <w:rPr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POKLICNA ODG.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6B14B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CC430B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4CAB3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10D5E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AAEE8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94D95D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3B1E1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BF090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</w:tr>
      <w:tr w:rsidR="00D47985" w14:paraId="3891829E" w14:textId="77777777" w:rsidTr="00D47985">
        <w:trPr>
          <w:trHeight w:val="60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8D8D5" w14:textId="77777777" w:rsidR="00D47985" w:rsidRDefault="00D47985">
            <w:pPr>
              <w:jc w:val="right"/>
              <w:rPr>
                <w:rFonts w:ascii="Calibri" w:hAnsi="Calibri" w:cs="Calibri"/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F36527" w14:textId="77777777" w:rsidR="00D47985" w:rsidRDefault="00D47985">
            <w:pPr>
              <w:rPr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BLAGO V HLADILNICAH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7C7A17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46D92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CC29C6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B3917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A0EFB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3.000,00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9D951E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6E62E3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460C7" w14:textId="77777777" w:rsidR="00D47985" w:rsidRDefault="00D47985">
            <w:pPr>
              <w:jc w:val="center"/>
              <w:rPr>
                <w:rFonts w:ascii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lang w:eastAsia="sl-SI"/>
              </w:rPr>
              <w:t>0,00</w:t>
            </w:r>
          </w:p>
        </w:tc>
      </w:tr>
      <w:tr w:rsidR="00D47985" w14:paraId="4AE162F9" w14:textId="77777777" w:rsidTr="00D47985">
        <w:trPr>
          <w:trHeight w:val="315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4CB673" w14:textId="77777777" w:rsidR="00D47985" w:rsidRDefault="00D47985">
            <w:pPr>
              <w:rPr>
                <w:rFonts w:ascii="Calibri" w:hAnsi="Calibri" w:cs="Calibri"/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002575" w14:textId="77777777" w:rsidR="00D47985" w:rsidRDefault="00D47985">
            <w:pPr>
              <w:rPr>
                <w:b/>
                <w:bCs/>
                <w:color w:val="000000"/>
                <w:lang w:eastAsia="sl-SI"/>
              </w:rPr>
            </w:pPr>
            <w:r>
              <w:rPr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9BE84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181,79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FE8C98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480,00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64775E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760,49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4403F3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5860F6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3.636,55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8C957C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F80E7" w14:textId="77777777" w:rsidR="00D47985" w:rsidRDefault="00D4798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2.164,22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0E300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sl-SI"/>
              </w:rPr>
              <w:t>0,00</w:t>
            </w:r>
          </w:p>
        </w:tc>
      </w:tr>
    </w:tbl>
    <w:p w14:paraId="439EBA7B" w14:textId="77777777" w:rsidR="00D47985" w:rsidRDefault="00D47985" w:rsidP="00D47985">
      <w:pPr>
        <w:rPr>
          <w:rFonts w:ascii="Tahoma" w:hAnsi="Tahoma" w:cs="Tahoma"/>
          <w:color w:val="1026F8"/>
          <w:sz w:val="20"/>
          <w:szCs w:val="20"/>
        </w:rPr>
      </w:pPr>
    </w:p>
    <w:p w14:paraId="3B64DA39" w14:textId="77777777" w:rsidR="00D47985" w:rsidRDefault="00D47985" w:rsidP="00D47985">
      <w:pPr>
        <w:rPr>
          <w:rFonts w:ascii="Tahoma" w:hAnsi="Tahoma" w:cs="Tahoma"/>
          <w:color w:val="1026F8"/>
          <w:sz w:val="20"/>
          <w:szCs w:val="20"/>
        </w:rPr>
      </w:pPr>
      <w:r w:rsidRPr="00D47985">
        <w:rPr>
          <w:rFonts w:ascii="Tahoma" w:hAnsi="Tahoma" w:cs="Tahoma"/>
          <w:sz w:val="20"/>
          <w:szCs w:val="20"/>
        </w:rPr>
        <w:t>SKLOP 7: OŠ DANILA LOKARJA</w:t>
      </w:r>
    </w:p>
    <w:tbl>
      <w:tblPr>
        <w:tblW w:w="108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260"/>
        <w:gridCol w:w="900"/>
        <w:gridCol w:w="1193"/>
        <w:gridCol w:w="797"/>
        <w:gridCol w:w="1193"/>
        <w:gridCol w:w="901"/>
        <w:gridCol w:w="1193"/>
        <w:gridCol w:w="846"/>
        <w:gridCol w:w="1193"/>
      </w:tblGrid>
      <w:tr w:rsidR="00D47985" w14:paraId="6566C0B4" w14:textId="77777777" w:rsidTr="00D47985">
        <w:trPr>
          <w:trHeight w:val="495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498DF" w14:textId="77777777" w:rsidR="00D47985" w:rsidRDefault="00D47985">
            <w:pPr>
              <w:rPr>
                <w:rFonts w:ascii="Calibri" w:hAnsi="Calibri" w:cs="Calibri"/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96685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Zavarovalna vrsta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EEF69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2017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D3429F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AF9F6F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2015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43EB7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2014</w:t>
            </w:r>
          </w:p>
        </w:tc>
      </w:tr>
      <w:tr w:rsidR="00D47985" w14:paraId="5E985506" w14:textId="77777777" w:rsidTr="00D47985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FBAB82" w14:textId="77777777" w:rsidR="00D47985" w:rsidRDefault="00D47985">
            <w:pPr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EF6635" w14:textId="77777777" w:rsidR="00D47985" w:rsidRDefault="00D47985">
            <w:pPr>
              <w:rPr>
                <w:lang w:eastAsia="sl-SI"/>
              </w:rPr>
            </w:pPr>
            <w:r>
              <w:rPr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0B9C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3B57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4D26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9445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EE8B0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59515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91FB0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580A8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</w:tr>
      <w:tr w:rsidR="00D47985" w14:paraId="329A6A3E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02B6AD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6C91D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AK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E353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BD34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5E87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262,25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51A8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38083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2.461,96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FBE8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5E3D9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205,25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6E2BF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0F001CD5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AA47D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lastRenderedPageBreak/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532B2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NEZGODA GOSTOV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67DA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E4E5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40836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FDBC7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3137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EA2F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3E6BF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C0D03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01D92750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5EC4DD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B30F93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NEZGODA KOLEKT.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96A9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A39A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2BAF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FBAD3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1BB4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A738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EC8B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65FE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4B2C1BC7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C5E31C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661BE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NEZGODA INDIVID.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00AC2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A442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74F45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CE909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8DA26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B65F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4735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E91DE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478A105A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26F5E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74D55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NEZGODA V VOZILIH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8E63C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7E34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F7D86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36335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DADD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2BAE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298A7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28AF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10E360AE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238BF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67A803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NEZGODA UČENCEV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576D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CE258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3524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F89FF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DEB0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CF122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F890D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D8D80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4AAC4D1B" w14:textId="77777777" w:rsidTr="00D47985">
        <w:trPr>
          <w:trHeight w:val="6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09D2B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A7008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NEZGODA JAVNI PROMET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8D50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A1133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BA64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D70EE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64236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E7AE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AD275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A019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758B9873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6EED5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D53C0B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NEZGODA - POSEBNA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D439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6F0A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A95E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26707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5C7D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F927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39F0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88C5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7AA75BB2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4673F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98BEB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POŽAR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D97A6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1.112,62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39BEE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E471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DA28A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566CB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3.840,30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950DB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C9EB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0CB6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66ADE7C4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5A77D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72893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STROJELOM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C51C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6A952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E9B8F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47,12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69987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C25E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463,72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16691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A089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B8915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3AF8035B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A12697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24746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VLOM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508C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AF2EB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FC33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14A1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53E27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22E89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18CC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1557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0633D220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A58715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C2658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AO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7BF2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D3C6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3BB5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817E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AFF4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0C76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DF58A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886A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203BEBA0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10D458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AEE8B8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AO+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2AFE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C2778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70244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2C6E0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8662F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F051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2B35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62F9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38D74191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B2F12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D98620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PRAVNA ZAŠČITA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FB697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AE7E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6E8C2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3F08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2FAA7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AC346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3600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8F6F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590A8ED5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B175E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C33C3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RAČUNALNIKI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1A85A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6FC6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E3BA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485D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E0283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130,00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743B1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B010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2203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1011AA70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166BB5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EA890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SCO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0583C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DB04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1649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FD074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C92B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648C2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61BE0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C4417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06C55F3F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C44390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60999E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STEKLO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F225F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7D10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A878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FF2B2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27459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69F0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0C20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1C1D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4DC6EEEF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3B213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379F7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ZELENA KARTA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AC44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A7F56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7EAA6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5B91B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F2466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4330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6DB0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2C7D1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1E345C3E" w14:textId="77777777" w:rsidTr="00D47985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C92708" w14:textId="77777777" w:rsidR="00D47985" w:rsidRDefault="00D47985">
            <w:pPr>
              <w:rPr>
                <w:rFonts w:ascii="Calibri" w:hAnsi="Calibri" w:cs="Calibri"/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EB4070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SKUPAJ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3DD0E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1.112,62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45027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53E1EE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309,37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0F214E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7D8FDF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6.895,98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50C05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AE385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205,25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75F00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</w:tr>
    </w:tbl>
    <w:p w14:paraId="59C376D0" w14:textId="77777777" w:rsidR="00D47985" w:rsidRDefault="00D47985" w:rsidP="00D47985">
      <w:pPr>
        <w:rPr>
          <w:rFonts w:ascii="Tahoma" w:hAnsi="Tahoma" w:cs="Tahoma"/>
          <w:color w:val="1026F8"/>
          <w:sz w:val="20"/>
          <w:szCs w:val="20"/>
        </w:rPr>
      </w:pPr>
    </w:p>
    <w:p w14:paraId="3AB1DD8F" w14:textId="77777777" w:rsidR="00D47985" w:rsidRDefault="00D47985" w:rsidP="00D47985">
      <w:pPr>
        <w:rPr>
          <w:rFonts w:ascii="Tahoma" w:hAnsi="Tahoma" w:cs="Tahoma"/>
          <w:color w:val="1026F8"/>
          <w:sz w:val="20"/>
          <w:szCs w:val="20"/>
        </w:rPr>
      </w:pPr>
      <w:r w:rsidRPr="00D47985">
        <w:rPr>
          <w:rFonts w:ascii="Tahoma" w:hAnsi="Tahoma" w:cs="Tahoma"/>
          <w:sz w:val="20"/>
          <w:szCs w:val="20"/>
        </w:rPr>
        <w:t>SKLOP 8: OŠ DOBRAVLJE</w:t>
      </w:r>
    </w:p>
    <w:tbl>
      <w:tblPr>
        <w:tblW w:w="103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120"/>
        <w:gridCol w:w="840"/>
        <w:gridCol w:w="1193"/>
        <w:gridCol w:w="840"/>
        <w:gridCol w:w="1193"/>
        <w:gridCol w:w="840"/>
        <w:gridCol w:w="1193"/>
        <w:gridCol w:w="700"/>
        <w:gridCol w:w="1193"/>
      </w:tblGrid>
      <w:tr w:rsidR="00D47985" w14:paraId="636DEDED" w14:textId="77777777" w:rsidTr="00D47985">
        <w:trPr>
          <w:trHeight w:val="465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D822D" w14:textId="77777777" w:rsidR="00D47985" w:rsidRDefault="00D47985">
            <w:pPr>
              <w:rPr>
                <w:rFonts w:ascii="Calibri" w:hAnsi="Calibri" w:cs="Calibri"/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 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7E046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Zavarovalna vrsta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3B4CC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2017</w:t>
            </w: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BC801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20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4BCA7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2015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266142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2014</w:t>
            </w:r>
          </w:p>
        </w:tc>
      </w:tr>
      <w:tr w:rsidR="00D47985" w14:paraId="09CD632D" w14:textId="77777777" w:rsidTr="00D47985">
        <w:trPr>
          <w:trHeight w:val="63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4D8BD8" w14:textId="77777777" w:rsidR="00D47985" w:rsidRDefault="00D47985">
            <w:pPr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FAA2C7" w14:textId="77777777" w:rsidR="00D47985" w:rsidRDefault="00D47985">
            <w:pPr>
              <w:rPr>
                <w:lang w:eastAsia="sl-SI"/>
              </w:rPr>
            </w:pPr>
            <w:r>
              <w:rPr>
                <w:lang w:eastAsia="sl-SI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386C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776D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7B09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E532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968F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BDAF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C016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EEDE2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</w:tr>
      <w:tr w:rsidR="00D47985" w14:paraId="2840C315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26321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1C228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AK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231D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1.023,33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3F505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8D7E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022E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C8755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182,58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9D6F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92F4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264,95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6A2D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53EEC062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88B4F9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93A513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NEZGODA KOLEKT.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0A3F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0F214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DA0B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8BCEE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DF4E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F9DCA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91A64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A444C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5BE04FE3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75DC0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442AC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NEZGODA V VOZILIH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EBBF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DD9C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7B7F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8C24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B16E2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B20D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878FC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A39D8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6A5F167B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5A8AE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506A9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NEZGODA UČENCEV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DD470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F9C16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7CCC8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E4D0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DC93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CAA8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67DB3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06C7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29DB52C2" w14:textId="77777777" w:rsidTr="00D47985">
        <w:trPr>
          <w:trHeight w:val="6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EE5E6C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94B19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NEZGODA JAVNI PROMET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2CD3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773CE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82AC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F063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E3C9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7CAD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E883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C1FC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5F6CFBFF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2AAED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426C2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NEZGODA - POSEBNA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FA01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D745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5DDB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18803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FB8EA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D74B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4541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6B0A0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479DFC03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0C41B9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42501E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POŽAR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0856C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3.051,91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50B5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C20C8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6BEA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ABF37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2.056,61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6FE8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E8D8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7644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504AFA6F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D9D63C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FC78CA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STROJELOM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2B1A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5720F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7E1B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B28B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1591E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8C19C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5914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239A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4DCD4D98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65FB2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214AB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VLOM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1FB84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CE1D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A1E15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1.181,53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E51F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AC6E7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79CE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C497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BA03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48C4BE3C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26994F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D4446A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AVTO ASISTENCA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5172B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BD3D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EBB46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4BB9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4C95F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2150D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6049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8BFF0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6B8EAD6E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2F131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ABC622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AO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DCDE5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9ACB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3692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274,92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5EF6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0F4F3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747,66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FAFC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E820B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3CE79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74B57856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A039BD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3ED57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AO+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44E8B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A1751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16232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4ED48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B03B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AA62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94F53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0310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04632E13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66E2E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DCD20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PRAVNA ZAŠČITA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32C8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90F4A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6F69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01BF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AC886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FA86F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1811E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7303B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52026520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B3C28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6FBFA5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RAČUNALNIKI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7F32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92E8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DB1D4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00039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9691E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8CAF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E994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8C14B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4A3AE4EF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E5783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02318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SCO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6F15C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346C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DE8E0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FB0DD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FAC0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7732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9FE4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7DCD5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06F020F0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D815C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88CC7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STEKLO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D666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ECC3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8D66C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AC790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B8C6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36589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F12E0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0DEC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2A72CC01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C4F16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E2C5CC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ZELENA KARTA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CB15E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3FCE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D94C4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F57D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ABBF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399DD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681F6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9D9B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7A47F5C6" w14:textId="77777777" w:rsidTr="00D47985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08F984" w14:textId="77777777" w:rsidR="00D47985" w:rsidRDefault="00D47985">
            <w:pPr>
              <w:rPr>
                <w:rFonts w:ascii="Calibri" w:hAnsi="Calibri" w:cs="Calibri"/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8E471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SKUPAJ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409254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4.075,24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3A5ABD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B7BD4F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1.456,45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E63F77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1D8D46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3.786,85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1967D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70E01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264,95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118F9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</w:tr>
    </w:tbl>
    <w:p w14:paraId="35ACADBB" w14:textId="77777777" w:rsidR="00D47985" w:rsidRDefault="00D47985" w:rsidP="00D47985">
      <w:pPr>
        <w:rPr>
          <w:rFonts w:ascii="Tahoma" w:hAnsi="Tahoma" w:cs="Tahoma"/>
          <w:color w:val="1026F8"/>
          <w:sz w:val="20"/>
          <w:szCs w:val="20"/>
        </w:rPr>
      </w:pPr>
    </w:p>
    <w:p w14:paraId="3C91C210" w14:textId="77777777" w:rsidR="00D47985" w:rsidRDefault="00D47985" w:rsidP="00D47985">
      <w:pPr>
        <w:rPr>
          <w:rFonts w:ascii="Tahoma" w:hAnsi="Tahoma" w:cs="Tahoma"/>
          <w:color w:val="1026F8"/>
          <w:sz w:val="20"/>
          <w:szCs w:val="20"/>
        </w:rPr>
      </w:pPr>
      <w:r w:rsidRPr="00D47985">
        <w:rPr>
          <w:rFonts w:ascii="Tahoma" w:hAnsi="Tahoma" w:cs="Tahoma"/>
          <w:sz w:val="20"/>
          <w:szCs w:val="20"/>
        </w:rPr>
        <w:t>SKLOP 10: OŠ ŠTURJE</w:t>
      </w:r>
    </w:p>
    <w:tbl>
      <w:tblPr>
        <w:tblW w:w="101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020"/>
        <w:gridCol w:w="840"/>
        <w:gridCol w:w="1193"/>
        <w:gridCol w:w="840"/>
        <w:gridCol w:w="1193"/>
        <w:gridCol w:w="700"/>
        <w:gridCol w:w="1193"/>
        <w:gridCol w:w="840"/>
        <w:gridCol w:w="1193"/>
      </w:tblGrid>
      <w:tr w:rsidR="00D47985" w14:paraId="3E86F1DB" w14:textId="77777777" w:rsidTr="00D47985">
        <w:trPr>
          <w:trHeight w:val="60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EC591" w14:textId="77777777" w:rsidR="00D47985" w:rsidRDefault="00D47985">
            <w:pPr>
              <w:jc w:val="center"/>
              <w:rPr>
                <w:rFonts w:ascii="Calibri" w:hAnsi="Calibri" w:cs="Calibri"/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E18C8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Zavarovalna vrsta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9609D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2017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4C2419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1D4B5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2015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1A06E2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2014</w:t>
            </w:r>
          </w:p>
        </w:tc>
      </w:tr>
      <w:tr w:rsidR="00D47985" w14:paraId="32DB23A1" w14:textId="77777777" w:rsidTr="00D47985">
        <w:trPr>
          <w:trHeight w:val="63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F92BA9" w14:textId="77777777" w:rsidR="00D47985" w:rsidRDefault="00D47985">
            <w:pPr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0CC8B6" w14:textId="77777777" w:rsidR="00D47985" w:rsidRDefault="00D47985">
            <w:pPr>
              <w:rPr>
                <w:lang w:eastAsia="sl-SI"/>
              </w:rPr>
            </w:pPr>
            <w:r>
              <w:rPr>
                <w:lang w:eastAsia="sl-S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CD18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7FC31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D5F3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BA55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32CFF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6072D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2B2F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7A5A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</w:tr>
      <w:tr w:rsidR="00D47985" w14:paraId="479DA6C4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2AC29" w14:textId="77777777" w:rsidR="00D47985" w:rsidRDefault="00D47985">
            <w:pPr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C35E1C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AK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E415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405,63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EB44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5D3D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CBC73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A6CEC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8209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7B2A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BD6A2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47328FD8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13962E" w14:textId="77777777" w:rsidR="00D47985" w:rsidRDefault="00D47985">
            <w:pPr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75288B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NEZGODA GOSTOV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A1416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57BFC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64EC3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6E4C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4403A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4D96F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A664A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6F483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7484F78B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C522D6" w14:textId="77777777" w:rsidR="00D47985" w:rsidRDefault="00D47985">
            <w:pPr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D675FD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NEZGODA V VOZILIH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9235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D451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0CC6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8DD8E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778E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50A8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2D9F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1375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09854F18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1981C3" w14:textId="77777777" w:rsidR="00D47985" w:rsidRDefault="00D47985">
            <w:pPr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93EFD4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NEZGODA UČENCEV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4779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4E064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37A7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8E8C5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B90C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EA0C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C9C55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52B9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52B37656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37F108" w14:textId="77777777" w:rsidR="00D47985" w:rsidRDefault="00D47985">
            <w:pPr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26AB48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POŽAR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85A7C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685,86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3114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39C3D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6.000,00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B68D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9220D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02303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01A27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554,36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1ED2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1838C034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CFAF89" w14:textId="77777777" w:rsidR="00D47985" w:rsidRDefault="00D47985">
            <w:pPr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8E02FF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STROJELOM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15BD8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386,48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4325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850,00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DD099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1.802,89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54CE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24277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696,18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AC92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3137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459,34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D93B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46455A73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3253DF" w14:textId="77777777" w:rsidR="00D47985" w:rsidRDefault="00D47985">
            <w:pPr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C868B5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VLOM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5A14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E9CDA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27E5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35BC2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0EBC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E12A0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6ED8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2EC0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17BAB411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ABD76C" w14:textId="77777777" w:rsidR="00D47985" w:rsidRDefault="00D47985">
            <w:pPr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744EC8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AVTO ASISTENCA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F34E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9E8C6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DA54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BA9A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76ED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3F09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80C8F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A965F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4D6E14B6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9AAE24" w14:textId="77777777" w:rsidR="00D47985" w:rsidRDefault="00D47985">
            <w:pPr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177D3B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AO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C3ED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3821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1965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01BBC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EC81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0118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D075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051C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19513CA7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1D66A8" w14:textId="77777777" w:rsidR="00D47985" w:rsidRDefault="00D47985">
            <w:pPr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F7FB05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AO+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65CD4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81DEB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8C60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E0D37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CEC4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0F8E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793D4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0058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1041086A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908B03" w14:textId="77777777" w:rsidR="00D47985" w:rsidRDefault="00D47985">
            <w:pPr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31E2B5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PRAVNA ZAŠČITA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313D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AC1F8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164E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84E2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6BFBE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B817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1B28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BB7A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10F32A1C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EC8B53" w14:textId="77777777" w:rsidR="00D47985" w:rsidRDefault="00D47985">
            <w:pPr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A9A732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RAČUNALNIKI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80244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FC55B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702D0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D766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46B9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106AB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DA55F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1.978,82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2148D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71B19E46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A31FC7" w14:textId="77777777" w:rsidR="00D47985" w:rsidRDefault="00D47985">
            <w:pPr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070A8F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SCO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CCDB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BCC8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3217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8208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B3F73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0BB1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6830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E62C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15835AF5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11E608" w14:textId="77777777" w:rsidR="00D47985" w:rsidRDefault="00D47985">
            <w:pPr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28B76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STEKLO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CFD7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3AE2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2C8FF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BDE5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AE2AE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1356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5A03C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917,44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4F1FC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53D97498" w14:textId="77777777" w:rsidTr="00D47985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4522EC" w14:textId="77777777" w:rsidR="00D47985" w:rsidRDefault="00D47985">
            <w:pPr>
              <w:jc w:val="center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59A13B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ZELENA KARTA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B4B0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CAD37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E65D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3620D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64D8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98FE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1A88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BB55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2DF7B092" w14:textId="77777777" w:rsidTr="00D47985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5AD3D1" w14:textId="77777777" w:rsidR="00D47985" w:rsidRDefault="00D47985">
            <w:pPr>
              <w:jc w:val="center"/>
              <w:rPr>
                <w:rFonts w:ascii="Calibri" w:hAnsi="Calibri" w:cs="Calibri"/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7CE8A5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SKUPAJ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5D51C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1.477,97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FD84D7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850,00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DF4A2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7.802,89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FEE476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8F5537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696,18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4EA5C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F9AEC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3.909,96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71EDB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</w:tr>
    </w:tbl>
    <w:p w14:paraId="123D9201" w14:textId="77777777" w:rsidR="00D47985" w:rsidRDefault="00D47985" w:rsidP="00D47985">
      <w:pPr>
        <w:rPr>
          <w:rFonts w:ascii="Tahoma" w:hAnsi="Tahoma" w:cs="Tahoma"/>
          <w:color w:val="1026F8"/>
          <w:sz w:val="20"/>
          <w:szCs w:val="20"/>
        </w:rPr>
      </w:pPr>
    </w:p>
    <w:p w14:paraId="5F16F658" w14:textId="77777777" w:rsidR="00D47985" w:rsidRDefault="00D47985" w:rsidP="00D47985">
      <w:pPr>
        <w:rPr>
          <w:rFonts w:ascii="Tahoma" w:hAnsi="Tahoma" w:cs="Tahoma"/>
          <w:color w:val="1026F8"/>
          <w:sz w:val="20"/>
          <w:szCs w:val="20"/>
        </w:rPr>
      </w:pPr>
      <w:r w:rsidRPr="00D47985">
        <w:rPr>
          <w:rFonts w:ascii="Tahoma" w:hAnsi="Tahoma" w:cs="Tahoma"/>
          <w:sz w:val="20"/>
          <w:szCs w:val="20"/>
        </w:rPr>
        <w:t>SKLOP 13: ZDRAVSTVENI DOM AJDOVŠČINA</w:t>
      </w:r>
    </w:p>
    <w:tbl>
      <w:tblPr>
        <w:tblW w:w="108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020"/>
        <w:gridCol w:w="843"/>
        <w:gridCol w:w="1193"/>
        <w:gridCol w:w="961"/>
        <w:gridCol w:w="1193"/>
        <w:gridCol w:w="950"/>
        <w:gridCol w:w="1193"/>
        <w:gridCol w:w="950"/>
        <w:gridCol w:w="1193"/>
      </w:tblGrid>
      <w:tr w:rsidR="00D47985" w14:paraId="01121F00" w14:textId="77777777" w:rsidTr="00D47985">
        <w:trPr>
          <w:trHeight w:val="435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F580D6" w14:textId="77777777" w:rsidR="00D47985" w:rsidRDefault="00D47985">
            <w:pPr>
              <w:rPr>
                <w:rFonts w:ascii="Calibri" w:hAnsi="Calibri" w:cs="Calibri"/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C56AC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Zavarovalna vrsta</w:t>
            </w: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7608E3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2017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F9E71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E34D0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2015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2CC86E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2014</w:t>
            </w:r>
          </w:p>
        </w:tc>
      </w:tr>
      <w:tr w:rsidR="00D47985" w14:paraId="36BF5797" w14:textId="77777777" w:rsidTr="00D47985">
        <w:trPr>
          <w:trHeight w:val="63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3BF0EF" w14:textId="77777777" w:rsidR="00D47985" w:rsidRDefault="00D47985">
            <w:pPr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96C191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8C944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0692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6DDB3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7F7BF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4D1E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438B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1BDF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11B0F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</w:tr>
      <w:tr w:rsidR="00D47985" w14:paraId="69754D24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8FFD91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FF88FA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6CED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745,62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A9D6C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A1BE3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A9AF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E8F4D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4.585,86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05AB8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2489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306,09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6931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60C7BA08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1D46FA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38CA0D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NEZGODA KOLEKT.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AC176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0AE3F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7B2B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04E0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F574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995,40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F564F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E32F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5F72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53B424CA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8B273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22D50C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NEZGODA V VOZILIH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3FD1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20F2A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A03A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BEC3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2218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CCAD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ED76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4950F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3B58BE92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F44C66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23B7EC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NEZGODA UČENCEV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53D4E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1B07E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B9B1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9773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6FDCF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7DA57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425C2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59F9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1CD22A37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93C8E5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8EDB92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POŽAR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8A5CD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184DB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951E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180,00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76B84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1.000,00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8FEB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2.031,74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A1B5A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C20D4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509B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7925AB0F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AA4211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B567F5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STROJELOM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61FD6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3BC6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3.566,00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A0712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7.901,55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227B1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6.340,00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D87CC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11.745,25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8390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650,00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EFE3A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1.511,66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D8D6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48CF4B2D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206326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8876A8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VLOM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3CDA4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FC2E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5906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0BF5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A42B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0EC1A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27BC3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D868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4F4D904E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83DE87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FCD170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AVTO ASISTENCA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FB7AD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A4A36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DBF3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CC90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F86ED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C1773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7408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43B39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34BD58F2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A5E21D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E07450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AO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AEB9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DDBF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CB58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DB0B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2770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200,00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C8FF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B194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563F0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783087C4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0A0E7C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DA8B55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KARGO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1FFF0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70CB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F1D7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A7AC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4293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CDF9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E9A24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4620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3BEAFA9E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D56E60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F8429A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AO+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1FCCD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10A4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F3060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3C018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38BF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D0FC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2C34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8A0B9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54993BD8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9D4EAC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DFFD11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RAČUNALNIKI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FC542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6753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B157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104,92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384A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5796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72,25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0144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55D5C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7A59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505F6882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99B612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EA99E5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SCO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1EB95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9F01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C6AF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039A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0B72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4F13D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8A2D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C622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7069FAE7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392F58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DA474A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ZELENA KARTA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DD9B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C5462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0FA6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2BF5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E2835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D525D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9EB1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CDBD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3CD09E36" w14:textId="77777777" w:rsidTr="00D47985">
        <w:trPr>
          <w:trHeight w:val="30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CB542C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68F753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POKLICNA ODG.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E4EEB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79C5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624C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5DB85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5B77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C7CF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1F72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45A1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3A064F5C" w14:textId="77777777" w:rsidTr="00D47985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525B81" w14:textId="77777777" w:rsidR="00D47985" w:rsidRDefault="00D47985">
            <w:pPr>
              <w:rPr>
                <w:rFonts w:ascii="Calibri" w:hAnsi="Calibri" w:cs="Calibri"/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8D2E31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SKUPAJ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1EED6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745,62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A443D6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3.566,00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CB3624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8.186,47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8F544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7.340,00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62B03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19.630,50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CEEEE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650,00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6D5F6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1.817,75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B0C5F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</w:tr>
    </w:tbl>
    <w:p w14:paraId="1F1F54C4" w14:textId="77777777" w:rsidR="00D47985" w:rsidRDefault="00D47985" w:rsidP="00D47985">
      <w:pPr>
        <w:rPr>
          <w:rFonts w:ascii="Tahoma" w:hAnsi="Tahoma" w:cs="Tahoma"/>
          <w:color w:val="1026F8"/>
          <w:sz w:val="20"/>
          <w:szCs w:val="20"/>
        </w:rPr>
      </w:pPr>
    </w:p>
    <w:p w14:paraId="10039C9A" w14:textId="77777777" w:rsidR="00D47985" w:rsidRDefault="00D47985" w:rsidP="00D47985">
      <w:pPr>
        <w:rPr>
          <w:rFonts w:ascii="Tahoma" w:hAnsi="Tahoma" w:cs="Tahoma"/>
          <w:color w:val="1026F8"/>
          <w:sz w:val="20"/>
          <w:szCs w:val="20"/>
        </w:rPr>
      </w:pPr>
      <w:r w:rsidRPr="00D47985">
        <w:rPr>
          <w:rFonts w:ascii="Tahoma" w:hAnsi="Tahoma" w:cs="Tahoma"/>
          <w:sz w:val="20"/>
          <w:szCs w:val="20"/>
        </w:rPr>
        <w:t>SKLOP 16: PGD SELO NA VIPAVSKEM</w:t>
      </w:r>
    </w:p>
    <w:tbl>
      <w:tblPr>
        <w:tblW w:w="1086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2200"/>
        <w:gridCol w:w="886"/>
        <w:gridCol w:w="1211"/>
        <w:gridCol w:w="959"/>
        <w:gridCol w:w="1193"/>
        <w:gridCol w:w="886"/>
        <w:gridCol w:w="1193"/>
        <w:gridCol w:w="886"/>
        <w:gridCol w:w="1193"/>
      </w:tblGrid>
      <w:tr w:rsidR="00D47985" w14:paraId="2491989B" w14:textId="77777777" w:rsidTr="00D47985">
        <w:trPr>
          <w:trHeight w:val="525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9B78AA" w14:textId="77777777" w:rsidR="00D47985" w:rsidRDefault="00D47985">
            <w:pPr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70FEDA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Zavarovalna vrsta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EDDD0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2017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44CAE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8E1B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2015</w:t>
            </w:r>
          </w:p>
        </w:tc>
        <w:tc>
          <w:tcPr>
            <w:tcW w:w="20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76B7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2014</w:t>
            </w:r>
          </w:p>
        </w:tc>
      </w:tr>
      <w:tr w:rsidR="00D47985" w14:paraId="0E0EBF8C" w14:textId="77777777" w:rsidTr="00D47985">
        <w:trPr>
          <w:trHeight w:val="63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9841E3" w14:textId="77777777" w:rsidR="00D47985" w:rsidRDefault="00D47985">
            <w:pPr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245131" w14:textId="77777777" w:rsidR="00D47985" w:rsidRDefault="00D47985">
            <w:pPr>
              <w:rPr>
                <w:lang w:eastAsia="sl-SI"/>
              </w:rPr>
            </w:pPr>
            <w:r>
              <w:rPr>
                <w:lang w:eastAsia="sl-S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BB9B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F881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B52E4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C412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1CC20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C365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CDC9F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A46E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</w:tr>
      <w:tr w:rsidR="00D47985" w14:paraId="4392DB51" w14:textId="77777777" w:rsidTr="00D47985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D7172D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A117D3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AK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1BEAD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654,84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0E321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4AEB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E8C5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A25B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158,05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B4D37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13FE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888,15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9CE89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32960F27" w14:textId="77777777" w:rsidTr="00D47985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F487B1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068645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NEZGODA KOLEKT.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9A70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8DC6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D469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EA1ED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F08D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2B99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659A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6B25C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162B8E73" w14:textId="77777777" w:rsidTr="00D47985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D0114D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349169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POŽAR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B4C3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71F4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9114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8F37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F0DCD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305,00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42DF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3659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D596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3B3EC9C3" w14:textId="77777777" w:rsidTr="00D47985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0496F0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1F41C3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VLOM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2AC81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4B8DC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8BAAB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125F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B503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26BF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4859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B51DA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786E40AA" w14:textId="77777777" w:rsidTr="00D47985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CF059E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177F0E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AO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1EAE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4E010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94FB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3FCE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CA8A5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992E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F49DD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78AA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7662DA35" w14:textId="77777777" w:rsidTr="00D47985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B3B577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456BDF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AO+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83B7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1DAB2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3AF09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2CEEB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F4AF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C713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10831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17B4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07EEA67C" w14:textId="77777777" w:rsidTr="00D47985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5A22C8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F5327E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SCO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9ECB7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056D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0624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808E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A531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629D0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E0EB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8981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56FC74BE" w14:textId="77777777" w:rsidTr="00D47985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5A282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E84FA8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ZAVAROVANJE STEKLA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4D89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5FCA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2AB72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C0881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1B40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4F42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7FE4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37A0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13A2BA39" w14:textId="77777777" w:rsidTr="00D47985">
        <w:trPr>
          <w:trHeight w:val="315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178AF2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3A2B4C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ZELENA KARTA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BE41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A2C4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0BB0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A3568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3B5D3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74280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F6F2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8EFC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680F223F" w14:textId="77777777" w:rsidTr="00D47985">
        <w:trPr>
          <w:trHeight w:val="315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CEE0E4" w14:textId="77777777" w:rsidR="00D47985" w:rsidRDefault="00D47985">
            <w:pPr>
              <w:rPr>
                <w:rFonts w:ascii="Calibri" w:hAnsi="Calibri" w:cs="Calibri"/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966FE7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SKUPAJ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4FF264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654,84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2E1BD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6AC96D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E5C87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F05952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463,05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9F740E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34320E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888,15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70E507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</w:tr>
    </w:tbl>
    <w:p w14:paraId="27A1B4FD" w14:textId="77777777" w:rsidR="00D47985" w:rsidRDefault="00D47985" w:rsidP="00D47985">
      <w:pPr>
        <w:rPr>
          <w:rFonts w:ascii="Tahoma" w:hAnsi="Tahoma" w:cs="Tahoma"/>
          <w:color w:val="1026F8"/>
          <w:sz w:val="20"/>
          <w:szCs w:val="20"/>
        </w:rPr>
      </w:pPr>
    </w:p>
    <w:p w14:paraId="01A9092F" w14:textId="77777777" w:rsidR="00D47985" w:rsidRDefault="00D47985" w:rsidP="00D47985">
      <w:pPr>
        <w:rPr>
          <w:rFonts w:ascii="Tahoma" w:hAnsi="Tahoma" w:cs="Tahoma"/>
          <w:color w:val="1026F8"/>
          <w:sz w:val="20"/>
          <w:szCs w:val="20"/>
        </w:rPr>
      </w:pPr>
      <w:r w:rsidRPr="00D47985">
        <w:rPr>
          <w:rFonts w:ascii="Tahoma" w:hAnsi="Tahoma" w:cs="Tahoma"/>
          <w:sz w:val="20"/>
          <w:szCs w:val="20"/>
        </w:rPr>
        <w:t>SKLOP 18: KSD d.o.o. Ajdovščina</w:t>
      </w:r>
    </w:p>
    <w:tbl>
      <w:tblPr>
        <w:tblW w:w="1098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220"/>
        <w:gridCol w:w="856"/>
        <w:gridCol w:w="1193"/>
        <w:gridCol w:w="957"/>
        <w:gridCol w:w="1193"/>
        <w:gridCol w:w="942"/>
        <w:gridCol w:w="1193"/>
        <w:gridCol w:w="868"/>
        <w:gridCol w:w="1194"/>
      </w:tblGrid>
      <w:tr w:rsidR="00D47985" w14:paraId="2539CEFD" w14:textId="77777777" w:rsidTr="00D47985">
        <w:trPr>
          <w:trHeight w:val="450"/>
        </w:trPr>
        <w:tc>
          <w:tcPr>
            <w:tcW w:w="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1F730" w14:textId="77777777" w:rsidR="00D47985" w:rsidRDefault="00D47985">
            <w:pPr>
              <w:rPr>
                <w:rFonts w:ascii="Calibri" w:hAnsi="Calibri" w:cs="Calibri"/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 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4BF3C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Zavarovalna vrsta</w:t>
            </w:r>
          </w:p>
        </w:tc>
        <w:tc>
          <w:tcPr>
            <w:tcW w:w="2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93B17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2017</w:t>
            </w:r>
          </w:p>
        </w:tc>
        <w:tc>
          <w:tcPr>
            <w:tcW w:w="2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C901C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2016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16932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2015</w:t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D9A00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  <w:t>2014</w:t>
            </w:r>
          </w:p>
        </w:tc>
      </w:tr>
      <w:tr w:rsidR="00D47985" w14:paraId="3010B141" w14:textId="77777777" w:rsidTr="00D47985">
        <w:trPr>
          <w:trHeight w:val="63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C68359" w14:textId="77777777" w:rsidR="00D47985" w:rsidRDefault="00D47985">
            <w:pPr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A9B318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48575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4A8FB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8891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3126B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79DD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5E122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B10A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škode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E9954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l-SI"/>
              </w:rPr>
              <w:t>rezervacije</w:t>
            </w:r>
          </w:p>
        </w:tc>
      </w:tr>
      <w:tr w:rsidR="00D47985" w14:paraId="46FD0C91" w14:textId="77777777" w:rsidTr="00D47985">
        <w:trPr>
          <w:trHeight w:val="3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6CCE64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367DE6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AK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88BF2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A0E3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990,00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F2B2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3.933,24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7E16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EB23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1.581,29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6B4C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1176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A676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0E19E2BD" w14:textId="77777777" w:rsidTr="00D47985">
        <w:trPr>
          <w:trHeight w:val="3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D7FB14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C81764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NEZGODA KOLEKT.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62B2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156,00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31AA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C1CF6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3.280,00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DB93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7724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E8256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E990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1BAD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3DA90B33" w14:textId="77777777" w:rsidTr="00D47985">
        <w:trPr>
          <w:trHeight w:val="3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1C2037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0C9042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NEZGODA INDIVID.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7093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A847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977A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FAC5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F25BD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94A3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0683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B9A3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32CE178F" w14:textId="77777777" w:rsidTr="00D47985">
        <w:trPr>
          <w:trHeight w:val="3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1F72BB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81232F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NEZGODA UČENCEV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2FA53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1A1A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3040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BF075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888C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F4897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AA39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2164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37ECDC04" w14:textId="77777777" w:rsidTr="00D47985">
        <w:trPr>
          <w:trHeight w:val="3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6A9A66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B1FF8A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POŽAR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52BB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4.005,53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B22D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142,00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4424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6.300,53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FBC7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5EFCD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3.414,46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5F66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ABFC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275,42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B565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4FFC4632" w14:textId="77777777" w:rsidTr="00D47985">
        <w:trPr>
          <w:trHeight w:val="3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C16211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DBED22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STROJELOM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250BB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2.374,15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3F479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9689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5.969,21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DECF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90C5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2.337,80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C019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59B0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924,70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8421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4F541464" w14:textId="77777777" w:rsidTr="00D47985">
        <w:trPr>
          <w:trHeight w:val="3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1DBDD7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089422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VLOM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7AA9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C7BB8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1A94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8834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11D3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344,15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DBEDA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8EB7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F3A1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0E06E512" w14:textId="77777777" w:rsidTr="00D47985">
        <w:trPr>
          <w:trHeight w:val="3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9F1538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FDFDD4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AO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FF8AD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1.656,08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7EA90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8727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3.726,94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BB82F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9CFC4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5.370,59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86030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E42C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5EC4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33F4D3C0" w14:textId="77777777" w:rsidTr="00D47985">
        <w:trPr>
          <w:trHeight w:val="3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8EA5A0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74CCE8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AO+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5BBB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E6639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8441E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E1AA7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565C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D84B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4A2883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01325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48C20ED4" w14:textId="77777777" w:rsidTr="00D47985">
        <w:trPr>
          <w:trHeight w:val="3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6C43AB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6CC593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RAČUNALNIKI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E452B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55CA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FE19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7E017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0A56F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738F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104F17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7018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12A192AD" w14:textId="77777777" w:rsidTr="00D47985">
        <w:trPr>
          <w:trHeight w:val="3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BFA7BE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2FDDC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SCO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21D8F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443,54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D088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1.315,00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D98A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2.794,29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264EE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DE71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5.550,40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86F16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E9233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4.778,35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9B4F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759AE5C3" w14:textId="77777777" w:rsidTr="00D47985">
        <w:trPr>
          <w:trHeight w:val="3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84AA06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7B8458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STEKLO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90E77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D266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763F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38C4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9F99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603,00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E9796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E3A3A2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96CAD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4ED601B1" w14:textId="77777777" w:rsidTr="00D47985">
        <w:trPr>
          <w:trHeight w:val="3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6D5D87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A9EF44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ZELENA KARTA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4CDAC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193F4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5D00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4B8FD0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8F99A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EC570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33EF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2490DC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1DE905C4" w14:textId="77777777" w:rsidTr="00D47985">
        <w:trPr>
          <w:trHeight w:val="300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0BBEDE" w14:textId="77777777" w:rsidR="00D47985" w:rsidRDefault="00D47985">
            <w:pPr>
              <w:jc w:val="right"/>
              <w:rPr>
                <w:rFonts w:ascii="Calibri" w:hAnsi="Calibri" w:cs="Calibri"/>
                <w:lang w:eastAsia="sl-SI"/>
              </w:rPr>
            </w:pPr>
            <w:r>
              <w:rPr>
                <w:lang w:eastAsia="sl-SI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A5FCC6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PROJEKTANTSKA ODG.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DF25A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3590B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6BE6BF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FE8A8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D4281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D4806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0DD15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E2C5E" w14:textId="77777777" w:rsidR="00D47985" w:rsidRDefault="00D479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l-SI"/>
              </w:rPr>
              <w:t>0,00</w:t>
            </w:r>
          </w:p>
        </w:tc>
      </w:tr>
      <w:tr w:rsidR="00D47985" w14:paraId="2CD13C7D" w14:textId="77777777" w:rsidTr="00D47985">
        <w:trPr>
          <w:trHeight w:val="315"/>
        </w:trPr>
        <w:tc>
          <w:tcPr>
            <w:tcW w:w="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8EEE2C" w14:textId="77777777" w:rsidR="00D47985" w:rsidRDefault="00D47985">
            <w:pPr>
              <w:rPr>
                <w:rFonts w:ascii="Calibri" w:hAnsi="Calibri" w:cs="Calibri"/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53C9C6" w14:textId="77777777" w:rsidR="00D47985" w:rsidRDefault="00D47985">
            <w:pPr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SKUPAJ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70AF30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8.635,30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FD7A75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2.447,00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FD949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26.004,21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4F85E2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00A11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19.201,69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1EF549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B4B375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5.978,47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56359" w14:textId="77777777" w:rsidR="00D47985" w:rsidRDefault="00D4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l-SI"/>
              </w:rPr>
              <w:t>0,00</w:t>
            </w:r>
          </w:p>
        </w:tc>
      </w:tr>
    </w:tbl>
    <w:p w14:paraId="720A5FE6" w14:textId="77777777" w:rsidR="00D47985" w:rsidRDefault="00D47985" w:rsidP="00D47985">
      <w:pPr>
        <w:jc w:val="center"/>
      </w:pPr>
    </w:p>
    <w:p w14:paraId="130DE841" w14:textId="77777777" w:rsidR="00D47985" w:rsidRDefault="00D47985"/>
    <w:p w14:paraId="1793B618" w14:textId="77777777" w:rsidR="00D47985" w:rsidRDefault="00D47985"/>
    <w:sectPr w:rsidR="00D47985" w:rsidSect="00D479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85"/>
    <w:rsid w:val="00AF5BE9"/>
    <w:rsid w:val="00CD64E5"/>
    <w:rsid w:val="00D4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C05B"/>
  <w15:chartTrackingRefBased/>
  <w15:docId w15:val="{F84A0929-4338-4134-8480-D90EC13A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semiHidden/>
    <w:unhideWhenUsed/>
    <w:qFormat/>
    <w:rsid w:val="00D47985"/>
    <w:pPr>
      <w:spacing w:after="0" w:line="240" w:lineRule="auto"/>
      <w:outlineLvl w:val="4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semiHidden/>
    <w:rsid w:val="00D47985"/>
    <w:rPr>
      <w:rFonts w:ascii="Calibri" w:hAnsi="Calibri" w:cs="Calibri"/>
    </w:rPr>
  </w:style>
  <w:style w:type="character" w:styleId="Hiperpovezava">
    <w:name w:val="Hyperlink"/>
    <w:basedOn w:val="Privzetapisavaodstavka"/>
    <w:uiPriority w:val="99"/>
    <w:semiHidden/>
    <w:unhideWhenUsed/>
    <w:rsid w:val="00D47985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47985"/>
    <w:rPr>
      <w:color w:val="954F72"/>
      <w:u w:val="single"/>
    </w:rPr>
  </w:style>
  <w:style w:type="paragraph" w:customStyle="1" w:styleId="msonormal0">
    <w:name w:val="msonormal"/>
    <w:basedOn w:val="Navaden"/>
    <w:rsid w:val="00D47985"/>
    <w:pPr>
      <w:spacing w:before="100" w:beforeAutospacing="1" w:after="100" w:afterAutospacing="1" w:line="240" w:lineRule="auto"/>
    </w:pPr>
    <w:rPr>
      <w:rFonts w:ascii="Calibri" w:hAnsi="Calibri" w:cs="Calibri"/>
      <w:lang w:eastAsia="sl-SI"/>
    </w:rPr>
  </w:style>
  <w:style w:type="paragraph" w:styleId="Odstavekseznama">
    <w:name w:val="List Paragraph"/>
    <w:basedOn w:val="Navaden"/>
    <w:uiPriority w:val="34"/>
    <w:qFormat/>
    <w:rsid w:val="00D4798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5Char">
    <w:name w:val="Heading 5 Char"/>
    <w:basedOn w:val="Privzetapisavaodstavka"/>
    <w:link w:val="Naslov51"/>
    <w:uiPriority w:val="9"/>
    <w:locked/>
    <w:rsid w:val="00D47985"/>
    <w:rPr>
      <w:rFonts w:ascii="Calibri Light" w:hAnsi="Calibri Light"/>
      <w:color w:val="2E74B5"/>
    </w:rPr>
  </w:style>
  <w:style w:type="paragraph" w:customStyle="1" w:styleId="Naslov51">
    <w:name w:val="Naslov 51"/>
    <w:basedOn w:val="Navaden"/>
    <w:link w:val="Heading5Char"/>
    <w:uiPriority w:val="9"/>
    <w:rsid w:val="00D47985"/>
    <w:pPr>
      <w:spacing w:after="0" w:line="240" w:lineRule="auto"/>
    </w:pPr>
    <w:rPr>
      <w:rFonts w:ascii="Calibri Light" w:hAnsi="Calibri Light"/>
      <w:color w:val="2E74B5"/>
    </w:rPr>
  </w:style>
  <w:style w:type="character" w:customStyle="1" w:styleId="e-potnislog22">
    <w:name w:val="e-potnislog22"/>
    <w:basedOn w:val="Privzetapisavaodstavka"/>
    <w:semiHidden/>
    <w:rsid w:val="00D47985"/>
    <w:rPr>
      <w:rFonts w:ascii="Tahoma" w:hAnsi="Tahoma" w:cs="Tahoma" w:hint="default"/>
      <w:b w:val="0"/>
      <w:bCs w:val="0"/>
      <w:i w:val="0"/>
      <w:iCs w:val="0"/>
      <w:color w:val="1026F8"/>
    </w:rPr>
  </w:style>
  <w:style w:type="character" w:customStyle="1" w:styleId="label">
    <w:name w:val="label"/>
    <w:basedOn w:val="Privzetapisavaodstavka"/>
    <w:rsid w:val="00D47985"/>
  </w:style>
  <w:style w:type="character" w:customStyle="1" w:styleId="e-potnislog24">
    <w:name w:val="e-potnislog24"/>
    <w:basedOn w:val="Privzetapisavaodstavka"/>
    <w:semiHidden/>
    <w:rsid w:val="00D47985"/>
    <w:rPr>
      <w:rFonts w:ascii="Calibri" w:hAnsi="Calibri" w:hint="default"/>
      <w:color w:val="auto"/>
    </w:rPr>
  </w:style>
  <w:style w:type="character" w:customStyle="1" w:styleId="e-potnislog25">
    <w:name w:val="e-potnislog25"/>
    <w:basedOn w:val="Privzetapisavaodstavka"/>
    <w:semiHidden/>
    <w:rsid w:val="00D47985"/>
    <w:rPr>
      <w:rFonts w:ascii="Calibri" w:hAnsi="Calibri" w:hint="default"/>
      <w:color w:val="auto"/>
    </w:rPr>
  </w:style>
  <w:style w:type="character" w:customStyle="1" w:styleId="e-potnislog26">
    <w:name w:val="e-potnislog26"/>
    <w:basedOn w:val="Privzetapisavaodstavka"/>
    <w:semiHidden/>
    <w:rsid w:val="00D47985"/>
    <w:rPr>
      <w:rFonts w:ascii="Calibri" w:hAnsi="Calibri" w:hint="default"/>
      <w:color w:val="1F497D"/>
    </w:rPr>
  </w:style>
  <w:style w:type="character" w:customStyle="1" w:styleId="e-potnislog27">
    <w:name w:val="e-potnislog27"/>
    <w:basedOn w:val="Privzetapisavaodstavka"/>
    <w:semiHidden/>
    <w:rsid w:val="00D47985"/>
    <w:rPr>
      <w:rFonts w:ascii="Calibri" w:hAnsi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1307</Words>
  <Characters>7451</Characters>
  <Application>Microsoft Office Word</Application>
  <DocSecurity>4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Brilj</dc:creator>
  <cp:keywords/>
  <dc:description/>
  <cp:lastModifiedBy>Irena Štokelj</cp:lastModifiedBy>
  <cp:revision>2</cp:revision>
  <dcterms:created xsi:type="dcterms:W3CDTF">2017-08-22T13:43:00Z</dcterms:created>
  <dcterms:modified xsi:type="dcterms:W3CDTF">2017-08-22T13:43:00Z</dcterms:modified>
</cp:coreProperties>
</file>