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47F8" w14:textId="77777777" w:rsidR="00AC5209" w:rsidRPr="005A2C0B" w:rsidRDefault="00AC5209" w:rsidP="00AC5209">
      <w:pPr>
        <w:spacing w:after="0"/>
        <w:rPr>
          <w:rFonts w:ascii="Calibri Light" w:hAnsi="Calibri Light"/>
          <w:szCs w:val="24"/>
        </w:rPr>
      </w:pPr>
    </w:p>
    <w:p w14:paraId="1CE7EE2E" w14:textId="77777777" w:rsidR="00665588" w:rsidRPr="005A2C0B" w:rsidRDefault="00665588" w:rsidP="00AC5209">
      <w:pPr>
        <w:spacing w:after="0"/>
        <w:rPr>
          <w:rFonts w:ascii="Calibri Light" w:hAnsi="Calibri Light"/>
          <w:szCs w:val="24"/>
        </w:rPr>
      </w:pPr>
    </w:p>
    <w:p w14:paraId="08A92292" w14:textId="77777777" w:rsidR="00665588" w:rsidRPr="005A2C0B" w:rsidRDefault="00665588" w:rsidP="006B176E">
      <w:pPr>
        <w:spacing w:after="0" w:line="240" w:lineRule="auto"/>
        <w:rPr>
          <w:rFonts w:ascii="Calibri Light" w:hAnsi="Calibri Light"/>
          <w:szCs w:val="24"/>
        </w:rPr>
      </w:pPr>
    </w:p>
    <w:p w14:paraId="5B9FF5EE" w14:textId="77777777" w:rsidR="00AA1CE2" w:rsidRPr="005A2C0B" w:rsidRDefault="00AA1CE2" w:rsidP="006B176E">
      <w:pPr>
        <w:spacing w:after="0" w:line="240" w:lineRule="auto"/>
        <w:rPr>
          <w:rFonts w:ascii="Calibri Light" w:hAnsi="Calibri Light"/>
          <w:szCs w:val="24"/>
        </w:rPr>
      </w:pPr>
    </w:p>
    <w:p w14:paraId="22AAA2D3" w14:textId="47946AD8" w:rsidR="005A2C0B" w:rsidRPr="00BD1CF6" w:rsidRDefault="005A2C0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6B176E">
        <w:rPr>
          <w:rFonts w:ascii="Calibri Light" w:hAnsi="Calibri Light" w:cs="Arial"/>
          <w:b/>
          <w:szCs w:val="24"/>
        </w:rPr>
        <w:t>2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</w:p>
    <w:p w14:paraId="073539B2" w14:textId="77777777" w:rsidR="001D1F9A" w:rsidRDefault="001D1F9A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FF30841" w14:textId="77777777" w:rsidR="005A2C0B" w:rsidRPr="005A2C0B" w:rsidRDefault="005A2C0B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9906DFE" w14:textId="77777777" w:rsidR="00E1622D" w:rsidRDefault="00625913" w:rsidP="006B176E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14:paraId="44D894F2" w14:textId="77777777" w:rsidR="005A2C0B" w:rsidRPr="005A2C0B" w:rsidRDefault="005A2C0B" w:rsidP="006B176E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14:paraId="45803E32" w14:textId="77777777" w:rsidTr="006B176E">
        <w:trPr>
          <w:trHeight w:val="567"/>
        </w:trPr>
        <w:tc>
          <w:tcPr>
            <w:tcW w:w="2689" w:type="dxa"/>
            <w:vAlign w:val="center"/>
          </w:tcPr>
          <w:p w14:paraId="25B959A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52B0036D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4C3BA57C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3DED695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76DB0AD6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0672BF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74855B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D0C6ABA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ABDF140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10ED776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016C81D8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6F291CBD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3DCEF9D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DE1168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354B395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74082C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0E52F4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53D8221B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337A125A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6D1EDB83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2AEC9B8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5A146D8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727889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2D8EF7B3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67D3D5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0DA5D2A7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59779D7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0C14A9B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25803D2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A7DC23F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F29EBF9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564E7224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F0C04B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591A554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1F807B6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B1E1E47" w14:textId="77777777"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3D7C40F1" w14:textId="23D3C639" w:rsidR="00625913" w:rsidRDefault="00625913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C5CD038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službe: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Pr="005A2C0B">
        <w:rPr>
          <w:rFonts w:ascii="Calibri Light" w:hAnsi="Calibri Light" w:cs="Arial"/>
          <w:bCs/>
          <w:szCs w:val="24"/>
        </w:rPr>
        <w:t xml:space="preserve"> DA, številka odločbe:</w:t>
      </w:r>
    </w:p>
    <w:p w14:paraId="2FACBB27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0949399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Pr="005A2C0B">
        <w:rPr>
          <w:rFonts w:ascii="Calibri Light" w:hAnsi="Calibri Light" w:cs="Arial"/>
          <w:bCs/>
          <w:szCs w:val="24"/>
        </w:rPr>
        <w:t xml:space="preserve"> NE</w:t>
      </w:r>
    </w:p>
    <w:p w14:paraId="2EEF128D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2F0DB39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14:paraId="3BB005C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B176E" w:rsidRPr="005A2C0B" w14:paraId="735362B7" w14:textId="77777777" w:rsidTr="006B176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55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8DE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8F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EA2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B176E" w:rsidRPr="005A2C0B" w14:paraId="246A7908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CD3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EB8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A2F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F8A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23B1FD1A" w14:textId="77777777" w:rsidR="006B176E" w:rsidRPr="005A2C0B" w:rsidRDefault="006B176E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D42B66" w14:textId="77777777" w:rsidR="005A2C0B" w:rsidRDefault="005A2C0B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0F82EFB" w14:textId="77777777"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14:paraId="6C2F200F" w14:textId="77777777"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14:paraId="66EDC739" w14:textId="77777777"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4B00C59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7A87982" w14:textId="77777777"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14:paraId="154A59A7" w14:textId="77777777"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605E2505" w14:textId="77777777"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6BF2A5A" w14:textId="77777777" w:rsidR="005A2C0B" w:rsidRP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3EC88A00" w14:textId="77777777"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2E62EA88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3CC36A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C5976F0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F34BF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5B5140F" w14:textId="28B151C5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9AC523" w14:textId="0D89B000" w:rsidR="00574214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31B322" w14:textId="77777777" w:rsidR="00574214" w:rsidRPr="005A2C0B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CF7F8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5C5674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66D761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057EA9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CF1FA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FD6A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FD226E" w14:textId="77777777"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14:paraId="351E9F3E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2CFD9B9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E083FF" w14:textId="6BB215F6" w:rsidR="00B747C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016CE3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3495CC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6636384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ED7F79" w14:textId="77777777"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3B3FF822" w14:textId="77777777"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1F0C84" w14:textId="3D976C49" w:rsidR="00E26E74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221138" w14:textId="13BB174F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B79F92F" w14:textId="77777777" w:rsidR="00574214" w:rsidRDefault="0057421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C37154" w14:textId="20DF88AC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A8AEA5A" w14:textId="77777777" w:rsidR="00643ED9" w:rsidRPr="005A2C0B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2FE776" w14:textId="77777777"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CF8CF5" w14:textId="77777777"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5F6CD8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1ADF6C25" w14:textId="77777777"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14:paraId="08447A79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461B1BD2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07130B" w14:textId="61593E7D" w:rsidR="0062591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7BF2704" w14:textId="3B48839E" w:rsidR="00574214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EE22F5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7258F9" w14:textId="4EA336BB" w:rsidR="0099146D" w:rsidRPr="005A2C0B" w:rsidRDefault="00643ED9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643ED9">
        <w:rPr>
          <w:rFonts w:ascii="Calibri Light" w:hAnsi="Calibri Light" w:cs="Arial"/>
          <w:b/>
          <w:szCs w:val="24"/>
        </w:rPr>
        <w:lastRenderedPageBreak/>
        <w:t>Navedite koliko časa že izvajate prijavljeni program in ali se je uspešno izvajal v preteklem letu:</w:t>
      </w:r>
    </w:p>
    <w:p w14:paraId="20CC2957" w14:textId="266E783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068CAD" w14:textId="514FB99D" w:rsidR="00643ED9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90A41B" w14:textId="77777777" w:rsidR="00643ED9" w:rsidRPr="005A2C0B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35AC320" w14:textId="77777777" w:rsidR="00EF05A6" w:rsidRPr="005A2C0B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FC7844" w14:textId="77777777"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14:paraId="7F9EBA24" w14:textId="35BFF3AF"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FF462E2" w14:textId="7D823790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9A89C0" w14:textId="77777777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57F76F" w14:textId="77777777"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4BC16A5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EBD900E" w14:textId="77777777"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14:paraId="594C5A4D" w14:textId="77777777"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131276B" w14:textId="5A6330F9"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643ED9">
        <w:rPr>
          <w:rFonts w:ascii="Calibri Light" w:hAnsi="Calibri Light" w:cs="Arial"/>
          <w:szCs w:val="24"/>
        </w:rPr>
        <w:t>2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14:paraId="35C21FD8" w14:textId="77777777"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14:paraId="7D143173" w14:textId="77777777" w:rsidTr="00643ED9">
        <w:tc>
          <w:tcPr>
            <w:tcW w:w="5807" w:type="dxa"/>
          </w:tcPr>
          <w:p w14:paraId="734C717D" w14:textId="77777777"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14:paraId="56AAC850" w14:textId="77777777"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14:paraId="70D3814C" w14:textId="77777777"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14:paraId="0C037C2A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AB9F7E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67F46B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1879B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78E36CE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CBF20C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B58B9F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E26257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2633141D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47D50CAB" w14:textId="77777777" w:rsidR="005A2C0B" w:rsidRPr="00DF4E87" w:rsidRDefault="005A2C0B" w:rsidP="005A2C0B"/>
        </w:tc>
        <w:tc>
          <w:tcPr>
            <w:tcW w:w="1433" w:type="dxa"/>
            <w:vAlign w:val="center"/>
          </w:tcPr>
          <w:p w14:paraId="5353CB9F" w14:textId="77777777" w:rsidR="005A2C0B" w:rsidRPr="00DF4E87" w:rsidRDefault="005A2C0B" w:rsidP="005A2C0B"/>
        </w:tc>
        <w:tc>
          <w:tcPr>
            <w:tcW w:w="2127" w:type="dxa"/>
            <w:vAlign w:val="center"/>
          </w:tcPr>
          <w:p w14:paraId="50B761E3" w14:textId="77777777" w:rsidR="005A2C0B" w:rsidRDefault="005A2C0B" w:rsidP="005A2C0B"/>
        </w:tc>
      </w:tr>
      <w:tr w:rsidR="002E0241" w:rsidRPr="005A2C0B" w14:paraId="447937F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10975D6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E7DD9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2DA0A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63D2A3D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9646D4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C0E3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F40E3A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A283B5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22E3F74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920A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BA00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B6E9113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4783A11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85507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29F8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7433788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BC064F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EEF04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91F36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FD63C5F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5A2CE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1DE6B6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CC2C8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3618D155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8D6F1D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096D99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E56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0C1A37D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12375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61B3F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41A31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4DC28F0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1B5B1F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D83AF98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F43375" w14:textId="77777777"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14:paraId="6666F62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6FE3087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26AB13A4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646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CFD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14:paraId="69DBFB7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C7A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C4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FE3FBF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43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9F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372FD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556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785D1C42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A8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11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6569E55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F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3A1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42286C2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2CF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C6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D51A881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035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688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14:paraId="4FA7793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013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01E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1E845C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F4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21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CB2379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161" w14:textId="50F4CE60"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EC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C0B734C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530379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1D2F173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321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197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14:paraId="793D257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5CA" w14:textId="77777777"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A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14:paraId="0756468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D7" w14:textId="77777777"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D73" w14:textId="77777777"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1C2659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BF8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FCC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7A9528E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C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A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6D3DF20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5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062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00E63EAF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286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080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46281810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2F" w14:textId="77777777"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8FA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B2FF9B7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8B9FD2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97F19EC" w14:textId="77777777"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4C125C62" w14:textId="77777777"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776EF9C9" w14:textId="77777777"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77717A38" w14:textId="77777777"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14:paraId="576AAD41" w14:textId="77777777"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32857AA5" w14:textId="77777777" w:rsidR="005A2C0B" w:rsidRPr="005635C7" w:rsidRDefault="005A2C0B" w:rsidP="005A2C0B">
      <w:pPr>
        <w:rPr>
          <w:lang w:eastAsia="sl-SI"/>
        </w:rPr>
      </w:pPr>
    </w:p>
    <w:p w14:paraId="45BED239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4493BD15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72C9A970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3D763396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AA5CBBE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45863873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9307A81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63D881D3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3F96920" w14:textId="77777777"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242B291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23C91229" w14:textId="77777777"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73CA6C2F" w14:textId="77777777"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37A5373E" w14:textId="77777777"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8451C37" w14:textId="77777777"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6E5849E3" w14:textId="77777777"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4C17767C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3B2957FA" w14:textId="77777777"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14:paraId="3C20DEFF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5417B9EC" w14:textId="1DF675DC"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2D44720B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35D7EBA2" w14:textId="08DB4C7D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7778550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7F421145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249D81A6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49838144" w14:textId="77777777"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5502DDE0" w14:textId="77777777"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6A06C1D9" w14:textId="77777777" w:rsidR="005A2C0B" w:rsidRPr="00C36025" w:rsidRDefault="005A2C0B" w:rsidP="005A2C0B">
      <w:pPr>
        <w:rPr>
          <w:rFonts w:asciiTheme="majorHAnsi" w:hAnsiTheme="majorHAnsi"/>
          <w:szCs w:val="24"/>
        </w:rPr>
      </w:pPr>
    </w:p>
    <w:p w14:paraId="20479C1E" w14:textId="77777777"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763CEF28" w14:textId="77777777"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AAFBD95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08ADE8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F0480A2" w14:textId="77777777"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C577F53" w14:textId="03C6EAD1" w:rsidR="005A2C0B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012AF439" w14:textId="77777777" w:rsidR="00643ED9" w:rsidRDefault="00643ED9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BC90F4" w14:textId="77777777"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11DFF2" w14:textId="77777777"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CC911C4" w14:textId="6731CE3E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28BB77A7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3AEA0747" w14:textId="77777777"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F25FED1" w14:textId="77777777"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FAD7177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BE6BE65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E22EC34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CCC539E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B0AE3D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6192BD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EB363C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3074ACA" w14:textId="0B562CAF"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643ED9"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29CD1980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C580F7A" w14:textId="77777777"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9569C35" w14:textId="77777777"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2AB34B69" w14:textId="77777777" w:rsidR="001D1F9A" w:rsidRDefault="001D1F9A" w:rsidP="005A2C0B">
      <w:pPr>
        <w:spacing w:after="0"/>
        <w:rPr>
          <w:rFonts w:ascii="Calibri Light" w:hAnsi="Calibri Light"/>
          <w:szCs w:val="24"/>
        </w:rPr>
      </w:pPr>
    </w:p>
    <w:p w14:paraId="3B60D0CA" w14:textId="77777777" w:rsidR="008300BC" w:rsidRDefault="008300BC" w:rsidP="005A2C0B">
      <w:pPr>
        <w:spacing w:after="0"/>
        <w:rPr>
          <w:rFonts w:ascii="Calibri Light" w:hAnsi="Calibri Light"/>
          <w:szCs w:val="24"/>
        </w:rPr>
        <w:sectPr w:rsidR="008300BC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C36A077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26B6A8DC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4878B92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5A6477C4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5B538F8A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2FB68C35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092D9663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  <w:szCs w:val="24"/>
        </w:rPr>
      </w:pPr>
    </w:p>
    <w:p w14:paraId="34EF123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529B3919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27EA61DB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65B8C601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7C90FE15" w14:textId="77777777" w:rsidR="008300BC" w:rsidRPr="001032C2" w:rsidRDefault="008300BC" w:rsidP="008300BC">
      <w:pPr>
        <w:spacing w:after="0" w:line="240" w:lineRule="auto"/>
        <w:rPr>
          <w:rFonts w:ascii="Calibri Light" w:hAnsi="Calibri Light"/>
        </w:rPr>
      </w:pPr>
    </w:p>
    <w:p w14:paraId="61707725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3297A8AC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7F2EAD57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3CBCE129" w14:textId="77777777" w:rsidR="008300BC" w:rsidRPr="001032C2" w:rsidRDefault="008300BC" w:rsidP="008300BC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3516B3CB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42FC3AAD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6163E712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0A490C7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4530A11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10B61DF9" w14:textId="77777777" w:rsidR="008300BC" w:rsidRPr="001032C2" w:rsidRDefault="008300BC" w:rsidP="008300BC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5A88D3C" w14:textId="69F8444D" w:rsidR="008300BC" w:rsidRPr="00AC193B" w:rsidRDefault="008300BC" w:rsidP="008300BC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643ED9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643ED9">
        <w:rPr>
          <w:rFonts w:ascii="Calibri Light" w:hAnsi="Calibri Light"/>
          <w:szCs w:val="24"/>
        </w:rPr>
        <w:t>2</w:t>
      </w:r>
      <w:r w:rsidRPr="00AC193B">
        <w:rPr>
          <w:rFonts w:ascii="Calibri Light" w:hAnsi="Calibri Light"/>
          <w:szCs w:val="24"/>
        </w:rPr>
        <w:t xml:space="preserve">: </w:t>
      </w:r>
    </w:p>
    <w:p w14:paraId="1E3EFDFB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71A24F16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7AC0F513" w14:textId="77777777" w:rsidR="008300BC" w:rsidRPr="001032C2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5786E44B" w14:textId="77777777" w:rsidR="008300BC" w:rsidRPr="008300BC" w:rsidRDefault="008300BC" w:rsidP="008300BC">
      <w:pPr>
        <w:pStyle w:val="Odstavekseznama"/>
        <w:numPr>
          <w:ilvl w:val="0"/>
          <w:numId w:val="16"/>
        </w:numPr>
        <w:tabs>
          <w:tab w:val="left" w:pos="7938"/>
        </w:tabs>
        <w:spacing w:line="288" w:lineRule="auto"/>
        <w:rPr>
          <w:rFonts w:ascii="Calibri Light" w:hAnsi="Calibri Light"/>
          <w:b/>
          <w:szCs w:val="24"/>
        </w:rPr>
      </w:pPr>
      <w:r w:rsidRPr="008300BC">
        <w:rPr>
          <w:rFonts w:ascii="Calibri Light" w:hAnsi="Calibri Light"/>
          <w:b/>
          <w:szCs w:val="24"/>
          <w:bdr w:val="single" w:sz="4" w:space="0" w:color="auto"/>
        </w:rPr>
        <w:t>Sklop Č</w:t>
      </w:r>
    </w:p>
    <w:p w14:paraId="6CF0FDF7" w14:textId="77777777" w:rsidR="008300BC" w:rsidRPr="005A2C0B" w:rsidRDefault="008300BC" w:rsidP="005A2C0B">
      <w:pPr>
        <w:spacing w:after="0"/>
        <w:rPr>
          <w:rFonts w:ascii="Calibri Light" w:hAnsi="Calibri Light"/>
          <w:szCs w:val="24"/>
        </w:rPr>
      </w:pPr>
    </w:p>
    <w:sectPr w:rsidR="008300BC" w:rsidRPr="005A2C0B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A71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E1AD60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534646485"/>
      <w:docPartObj>
        <w:docPartGallery w:val="Page Numbers (Bottom of Page)"/>
        <w:docPartUnique/>
      </w:docPartObj>
    </w:sdtPr>
    <w:sdtEndPr/>
    <w:sdtContent>
      <w:p w14:paraId="195C7018" w14:textId="77777777"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7</w:t>
        </w:r>
        <w:r w:rsidRPr="00423D68">
          <w:rPr>
            <w:rFonts w:ascii="Calibri Light" w:hAnsi="Calibri Light"/>
          </w:rPr>
          <w:fldChar w:fldCharType="end"/>
        </w:r>
      </w:p>
    </w:sdtContent>
  </w:sdt>
  <w:p w14:paraId="0A4518D2" w14:textId="77777777" w:rsidR="00423D68" w:rsidRDefault="00423D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1439793501"/>
      <w:docPartObj>
        <w:docPartGallery w:val="Page Numbers (Bottom of Page)"/>
        <w:docPartUnique/>
      </w:docPartObj>
    </w:sdtPr>
    <w:sdtEndPr/>
    <w:sdtContent>
      <w:p w14:paraId="775FB079" w14:textId="77777777" w:rsidR="00423D68" w:rsidRPr="00423D68" w:rsidRDefault="00423D68">
        <w:pPr>
          <w:pStyle w:val="Noga"/>
          <w:jc w:val="right"/>
          <w:rPr>
            <w:rFonts w:ascii="Calibri Light" w:hAnsi="Calibri Light"/>
          </w:rPr>
        </w:pPr>
        <w:r w:rsidRPr="00423D68">
          <w:rPr>
            <w:rFonts w:ascii="Calibri Light" w:hAnsi="Calibri Light"/>
          </w:rPr>
          <w:fldChar w:fldCharType="begin"/>
        </w:r>
        <w:r w:rsidRPr="00423D68">
          <w:rPr>
            <w:rFonts w:ascii="Calibri Light" w:hAnsi="Calibri Light"/>
          </w:rPr>
          <w:instrText>PAGE   \* MERGEFORMAT</w:instrText>
        </w:r>
        <w:r w:rsidRPr="00423D68">
          <w:rPr>
            <w:rFonts w:ascii="Calibri Light" w:hAnsi="Calibri Light"/>
          </w:rPr>
          <w:fldChar w:fldCharType="separate"/>
        </w:r>
        <w:r w:rsidR="008300BC">
          <w:rPr>
            <w:rFonts w:ascii="Calibri Light" w:hAnsi="Calibri Light"/>
            <w:noProof/>
          </w:rPr>
          <w:t>1</w:t>
        </w:r>
        <w:r w:rsidRPr="00423D68">
          <w:rPr>
            <w:rFonts w:ascii="Calibri Light" w:hAnsi="Calibri Light"/>
          </w:rPr>
          <w:fldChar w:fldCharType="end"/>
        </w:r>
      </w:p>
    </w:sdtContent>
  </w:sdt>
  <w:p w14:paraId="2D01FD8E" w14:textId="77777777" w:rsidR="00423D68" w:rsidRDefault="00423D6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423" w14:textId="77777777" w:rsidR="008300BC" w:rsidRPr="00423D68" w:rsidRDefault="008300BC">
    <w:pPr>
      <w:pStyle w:val="Noga"/>
      <w:jc w:val="right"/>
      <w:rPr>
        <w:rFonts w:ascii="Calibri Light" w:hAnsi="Calibri Light"/>
      </w:rPr>
    </w:pPr>
  </w:p>
  <w:p w14:paraId="2E3876A4" w14:textId="77777777"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DC12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8D1B5F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7C5E" w14:textId="77777777" w:rsidR="00E1622D" w:rsidRDefault="005A2C0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3CAB3C7" wp14:editId="325F8F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72D13"/>
    <w:rsid w:val="001D1F9A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74214"/>
    <w:rsid w:val="005A2C0B"/>
    <w:rsid w:val="005B5A39"/>
    <w:rsid w:val="005E11DF"/>
    <w:rsid w:val="00625913"/>
    <w:rsid w:val="00643ED9"/>
    <w:rsid w:val="00665588"/>
    <w:rsid w:val="006B176E"/>
    <w:rsid w:val="008300BC"/>
    <w:rsid w:val="008F428A"/>
    <w:rsid w:val="00921CC2"/>
    <w:rsid w:val="00965373"/>
    <w:rsid w:val="00986682"/>
    <w:rsid w:val="0099146D"/>
    <w:rsid w:val="0099410B"/>
    <w:rsid w:val="00A21063"/>
    <w:rsid w:val="00AA1CE2"/>
    <w:rsid w:val="00AC5209"/>
    <w:rsid w:val="00B23F2B"/>
    <w:rsid w:val="00B747CB"/>
    <w:rsid w:val="00B96456"/>
    <w:rsid w:val="00BC1D34"/>
    <w:rsid w:val="00C17055"/>
    <w:rsid w:val="00C875D8"/>
    <w:rsid w:val="00CA0D12"/>
    <w:rsid w:val="00E1622D"/>
    <w:rsid w:val="00E17C4E"/>
    <w:rsid w:val="00E26E74"/>
    <w:rsid w:val="00E779CA"/>
    <w:rsid w:val="00E97C6B"/>
    <w:rsid w:val="00E97F70"/>
    <w:rsid w:val="00EA6501"/>
    <w:rsid w:val="00EF05A6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4FE3F5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15</cp:revision>
  <cp:lastPrinted>2020-02-10T13:41:00Z</cp:lastPrinted>
  <dcterms:created xsi:type="dcterms:W3CDTF">2020-01-31T10:43:00Z</dcterms:created>
  <dcterms:modified xsi:type="dcterms:W3CDTF">2022-02-22T10:08:00Z</dcterms:modified>
</cp:coreProperties>
</file>