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402629" w:rsidRPr="00863D0D" w14:paraId="76A7B496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52D5483E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B41640A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863D0D" w14:paraId="0709CA1A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1AC7E058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>Naslov</w:t>
            </w:r>
            <w:r w:rsidR="00646F81" w:rsidRPr="00863D0D">
              <w:rPr>
                <w:rFonts w:ascii="Calibri Light" w:hAnsi="Calibri Light" w:cs="Arial"/>
                <w:b/>
              </w:rPr>
              <w:t xml:space="preserve"> </w:t>
            </w:r>
            <w:r w:rsidRPr="00863D0D">
              <w:rPr>
                <w:rFonts w:ascii="Calibri Light" w:hAnsi="Calibri Light" w:cs="Arial"/>
                <w:b/>
              </w:rPr>
              <w:t>/</w:t>
            </w:r>
            <w:r w:rsidR="00646F81" w:rsidRPr="00863D0D">
              <w:rPr>
                <w:rFonts w:ascii="Calibri Light" w:hAnsi="Calibri Light" w:cs="Arial"/>
                <w:b/>
              </w:rPr>
              <w:t xml:space="preserve"> </w:t>
            </w:r>
            <w:r w:rsidRPr="00863D0D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0F66192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863D0D" w14:paraId="400FAB41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1D9AF36F" w14:textId="77777777" w:rsidR="00402629" w:rsidRPr="00863D0D" w:rsidRDefault="00646F81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 xml:space="preserve">Poštna št., </w:t>
            </w:r>
            <w:r w:rsidR="00402629" w:rsidRPr="00863D0D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C7999D7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863D0D" w14:paraId="7725C6EE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429AC30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DBF8388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863D0D" w14:paraId="0218202A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F4D8015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B37ADEC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863D0D" w14:paraId="68C2A7A6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2968E2C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4D9208E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863D0D" w14:paraId="236364FB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0EA670C3" w14:textId="77777777" w:rsidR="00402629" w:rsidRPr="00863D0D" w:rsidRDefault="00402629" w:rsidP="00646F81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>TRR: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2409A12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</w:p>
        </w:tc>
      </w:tr>
      <w:tr w:rsidR="00402629" w:rsidRPr="00863D0D" w14:paraId="19BF46C2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725ACC1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B612B1A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5A0A50CC" w14:textId="77777777" w:rsidR="00073D43" w:rsidRPr="00863D0D" w:rsidRDefault="00073D43" w:rsidP="00073D43">
      <w:pPr>
        <w:rPr>
          <w:rFonts w:ascii="Calibri Light" w:hAnsi="Calibri Light" w:cs="Arial"/>
          <w:b/>
        </w:rPr>
      </w:pPr>
    </w:p>
    <w:p w14:paraId="58CA9785" w14:textId="77777777" w:rsidR="00073D43" w:rsidRPr="00863D0D" w:rsidRDefault="00073D43" w:rsidP="00073D43">
      <w:pPr>
        <w:rPr>
          <w:rFonts w:ascii="Calibri Light" w:hAnsi="Calibri Light" w:cs="Arial"/>
          <w:b/>
        </w:rPr>
      </w:pPr>
    </w:p>
    <w:p w14:paraId="6F23BB5B" w14:textId="77777777" w:rsidR="00073D43" w:rsidRPr="00863D0D" w:rsidRDefault="00073D43" w:rsidP="00402629">
      <w:pPr>
        <w:spacing w:line="360" w:lineRule="auto"/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>Številka zahtevka: _________________</w:t>
      </w:r>
    </w:p>
    <w:p w14:paraId="48D77D6E" w14:textId="77777777" w:rsidR="00073D43" w:rsidRPr="00863D0D" w:rsidRDefault="00073D43" w:rsidP="00402629">
      <w:pPr>
        <w:spacing w:line="360" w:lineRule="auto"/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>Datum: ____________</w:t>
      </w:r>
      <w:r w:rsidR="00743521" w:rsidRPr="00863D0D">
        <w:rPr>
          <w:rFonts w:ascii="Calibri Light" w:hAnsi="Calibri Light" w:cs="Arial"/>
          <w:b/>
        </w:rPr>
        <w:t>__</w:t>
      </w:r>
      <w:r w:rsidRPr="00863D0D">
        <w:rPr>
          <w:rFonts w:ascii="Calibri Light" w:hAnsi="Calibri Light" w:cs="Arial"/>
          <w:b/>
        </w:rPr>
        <w:t>_</w:t>
      </w:r>
    </w:p>
    <w:p w14:paraId="0DF3CA0B" w14:textId="77777777" w:rsidR="00073D43" w:rsidRPr="00863D0D" w:rsidRDefault="00073D43" w:rsidP="00073D43">
      <w:pPr>
        <w:rPr>
          <w:rFonts w:ascii="Calibri Light" w:hAnsi="Calibri Light" w:cs="Arial"/>
          <w:b/>
        </w:rPr>
      </w:pPr>
    </w:p>
    <w:p w14:paraId="5C9ABCBF" w14:textId="77777777" w:rsidR="00073D43" w:rsidRPr="00863D0D" w:rsidRDefault="00073D43" w:rsidP="00073D43">
      <w:pPr>
        <w:rPr>
          <w:rFonts w:ascii="Calibri Light" w:hAnsi="Calibri Light" w:cs="Arial"/>
          <w:b/>
        </w:rPr>
      </w:pPr>
    </w:p>
    <w:p w14:paraId="3747C06E" w14:textId="77777777" w:rsidR="00073D43" w:rsidRPr="00863D0D" w:rsidRDefault="00073D43" w:rsidP="00073D43">
      <w:pPr>
        <w:rPr>
          <w:rFonts w:ascii="Calibri Light" w:hAnsi="Calibri Light" w:cs="Arial"/>
          <w:b/>
        </w:rPr>
      </w:pPr>
    </w:p>
    <w:p w14:paraId="56AE1C05" w14:textId="77777777" w:rsidR="00073D43" w:rsidRPr="00863D0D" w:rsidRDefault="00646F81" w:rsidP="00073D43">
      <w:pPr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>Občina Ajdovščina</w:t>
      </w:r>
    </w:p>
    <w:p w14:paraId="7075C068" w14:textId="77777777" w:rsidR="00073D43" w:rsidRPr="00863D0D" w:rsidRDefault="00073D43" w:rsidP="00073D43">
      <w:pPr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>Cesta 5. maja 6/a</w:t>
      </w:r>
    </w:p>
    <w:p w14:paraId="706358C1" w14:textId="77777777" w:rsidR="00073D43" w:rsidRPr="00863D0D" w:rsidRDefault="00646F81" w:rsidP="00073D43">
      <w:pPr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>5270 Ajdovščina</w:t>
      </w:r>
    </w:p>
    <w:p w14:paraId="2E50D16F" w14:textId="77777777" w:rsidR="00073D43" w:rsidRPr="00863D0D" w:rsidRDefault="00073D43" w:rsidP="00073D43">
      <w:pPr>
        <w:rPr>
          <w:rFonts w:ascii="Calibri Light" w:hAnsi="Calibri Light" w:cs="Arial"/>
        </w:rPr>
      </w:pPr>
    </w:p>
    <w:p w14:paraId="6D7F69C3" w14:textId="77777777" w:rsidR="00073D43" w:rsidRPr="00863D0D" w:rsidRDefault="00073D43" w:rsidP="00073D43">
      <w:pPr>
        <w:rPr>
          <w:rFonts w:ascii="Calibri Light" w:hAnsi="Calibri Light" w:cs="Arial"/>
        </w:rPr>
      </w:pPr>
    </w:p>
    <w:p w14:paraId="4C0940E5" w14:textId="77777777" w:rsidR="00073D43" w:rsidRPr="00863D0D" w:rsidRDefault="00073D43" w:rsidP="00073D43">
      <w:pPr>
        <w:rPr>
          <w:rFonts w:ascii="Calibri Light" w:hAnsi="Calibri Light" w:cs="Arial"/>
        </w:rPr>
      </w:pPr>
    </w:p>
    <w:p w14:paraId="1A0B7021" w14:textId="17F2397B" w:rsidR="00402629" w:rsidRPr="00863D0D" w:rsidRDefault="00646F81" w:rsidP="00073D43">
      <w:pPr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>Zahtevek za izplačilo sredstev – kultura projekti</w:t>
      </w:r>
      <w:r w:rsidR="00511B2D" w:rsidRPr="00863D0D">
        <w:rPr>
          <w:rFonts w:ascii="Calibri Light" w:hAnsi="Calibri Light" w:cs="Arial"/>
          <w:b/>
        </w:rPr>
        <w:t xml:space="preserve"> </w:t>
      </w:r>
      <w:r w:rsidRPr="00863D0D">
        <w:rPr>
          <w:rFonts w:ascii="Calibri Light" w:hAnsi="Calibri Light" w:cs="Arial"/>
          <w:b/>
        </w:rPr>
        <w:t>202</w:t>
      </w:r>
      <w:r w:rsidR="00C83848">
        <w:rPr>
          <w:rFonts w:ascii="Calibri Light" w:hAnsi="Calibri Light" w:cs="Arial"/>
          <w:b/>
        </w:rPr>
        <w:t>2</w:t>
      </w:r>
    </w:p>
    <w:p w14:paraId="43D95AC9" w14:textId="77777777" w:rsidR="00073D43" w:rsidRPr="00863D0D" w:rsidRDefault="00073D43" w:rsidP="00073D43">
      <w:pPr>
        <w:rPr>
          <w:rFonts w:ascii="Calibri Light" w:hAnsi="Calibri Light" w:cs="Arial"/>
        </w:rPr>
      </w:pPr>
    </w:p>
    <w:p w14:paraId="047C9EB9" w14:textId="77777777" w:rsidR="00073D43" w:rsidRPr="00863D0D" w:rsidRDefault="00073D43" w:rsidP="00073D43">
      <w:pPr>
        <w:rPr>
          <w:rFonts w:ascii="Calibri Light" w:hAnsi="Calibri Light" w:cs="Arial"/>
        </w:rPr>
      </w:pPr>
    </w:p>
    <w:p w14:paraId="3BE1E08C" w14:textId="76FC41E1" w:rsidR="003B6CAD" w:rsidRPr="00863D0D" w:rsidRDefault="003B6CAD" w:rsidP="003B6CAD">
      <w:pPr>
        <w:jc w:val="both"/>
        <w:rPr>
          <w:rFonts w:ascii="Calibri Light" w:hAnsi="Calibri Light" w:cs="Arial"/>
        </w:rPr>
      </w:pPr>
      <w:r w:rsidRPr="00863D0D">
        <w:rPr>
          <w:rFonts w:ascii="Calibri Light" w:hAnsi="Calibri Light" w:cs="Arial"/>
        </w:rPr>
        <w:t xml:space="preserve">Na podlagi Pogodbe o sofinanciranju kulturnega projekta v letu </w:t>
      </w:r>
      <w:r w:rsidR="00646F81" w:rsidRPr="00863D0D">
        <w:rPr>
          <w:rFonts w:ascii="Calibri Light" w:hAnsi="Calibri Light" w:cs="Arial"/>
        </w:rPr>
        <w:t>202</w:t>
      </w:r>
      <w:r w:rsidR="00C83848">
        <w:rPr>
          <w:rFonts w:ascii="Calibri Light" w:hAnsi="Calibri Light" w:cs="Arial"/>
        </w:rPr>
        <w:t>2</w:t>
      </w:r>
      <w:r w:rsidRPr="00863D0D">
        <w:rPr>
          <w:rFonts w:ascii="Calibri Light" w:hAnsi="Calibri Light" w:cs="Arial"/>
        </w:rPr>
        <w:t xml:space="preserve"> št. 41031-</w:t>
      </w:r>
      <w:r w:rsidR="00C83848">
        <w:rPr>
          <w:rFonts w:ascii="Calibri Light" w:hAnsi="Calibri Light" w:cs="Arial"/>
        </w:rPr>
        <w:t>2</w:t>
      </w:r>
      <w:r w:rsidR="00913655" w:rsidRPr="00863D0D">
        <w:rPr>
          <w:rFonts w:ascii="Calibri Light" w:hAnsi="Calibri Light" w:cs="Arial"/>
        </w:rPr>
        <w:t>/20</w:t>
      </w:r>
      <w:r w:rsidR="00646F81" w:rsidRPr="00863D0D">
        <w:rPr>
          <w:rFonts w:ascii="Calibri Light" w:hAnsi="Calibri Light" w:cs="Arial"/>
        </w:rPr>
        <w:t>2</w:t>
      </w:r>
      <w:r w:rsidR="00C83848">
        <w:rPr>
          <w:rFonts w:ascii="Calibri Light" w:hAnsi="Calibri Light" w:cs="Arial"/>
        </w:rPr>
        <w:t>2</w:t>
      </w:r>
      <w:r w:rsidR="00913655" w:rsidRPr="00863D0D">
        <w:rPr>
          <w:rFonts w:ascii="Calibri Light" w:hAnsi="Calibri Light" w:cs="Arial"/>
        </w:rPr>
        <w:t xml:space="preserve"> z dne </w:t>
      </w:r>
      <w:r w:rsidR="00C83848">
        <w:rPr>
          <w:rFonts w:ascii="Calibri Light" w:hAnsi="Calibri Light" w:cs="Arial"/>
        </w:rPr>
        <w:t>16</w:t>
      </w:r>
      <w:r w:rsidRPr="00863D0D">
        <w:rPr>
          <w:rFonts w:ascii="Calibri Light" w:hAnsi="Calibri Light" w:cs="Arial"/>
        </w:rPr>
        <w:t xml:space="preserve">. </w:t>
      </w:r>
      <w:r w:rsidR="00C83848">
        <w:rPr>
          <w:rFonts w:ascii="Calibri Light" w:hAnsi="Calibri Light" w:cs="Arial"/>
        </w:rPr>
        <w:t>5</w:t>
      </w:r>
      <w:r w:rsidR="00913655" w:rsidRPr="00863D0D">
        <w:rPr>
          <w:rFonts w:ascii="Calibri Light" w:hAnsi="Calibri Light" w:cs="Arial"/>
        </w:rPr>
        <w:t>. 20</w:t>
      </w:r>
      <w:r w:rsidR="00646F81" w:rsidRPr="00863D0D">
        <w:rPr>
          <w:rFonts w:ascii="Calibri Light" w:hAnsi="Calibri Light" w:cs="Arial"/>
        </w:rPr>
        <w:t>2</w:t>
      </w:r>
      <w:r w:rsidR="00C83848">
        <w:rPr>
          <w:rFonts w:ascii="Calibri Light" w:hAnsi="Calibri Light" w:cs="Arial"/>
        </w:rPr>
        <w:t>2</w:t>
      </w:r>
      <w:r w:rsidRPr="00863D0D">
        <w:rPr>
          <w:rFonts w:ascii="Calibri Light" w:hAnsi="Calibri Light" w:cs="Arial"/>
        </w:rPr>
        <w:t>, vlagamo zahtevek za nakazilo:</w:t>
      </w:r>
    </w:p>
    <w:p w14:paraId="63701D52" w14:textId="77777777" w:rsidR="00073D43" w:rsidRPr="00863D0D" w:rsidRDefault="00073D43" w:rsidP="00073D43">
      <w:pPr>
        <w:jc w:val="both"/>
        <w:rPr>
          <w:rFonts w:ascii="Calibri Light" w:hAnsi="Calibri Light" w:cs="Arial"/>
          <w:b/>
        </w:rPr>
      </w:pPr>
    </w:p>
    <w:p w14:paraId="5F21B10C" w14:textId="77777777" w:rsidR="00402629" w:rsidRPr="00863D0D" w:rsidRDefault="00402629" w:rsidP="00402629">
      <w:pPr>
        <w:numPr>
          <w:ilvl w:val="0"/>
          <w:numId w:val="3"/>
        </w:numPr>
        <w:jc w:val="both"/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 xml:space="preserve">sredstev za </w:t>
      </w:r>
      <w:r w:rsidR="00C67A4F" w:rsidRPr="00863D0D">
        <w:rPr>
          <w:rFonts w:ascii="Calibri Light" w:hAnsi="Calibri Light" w:cs="Arial"/>
          <w:b/>
        </w:rPr>
        <w:t>kulturni projekt</w:t>
      </w:r>
      <w:r w:rsidRPr="00863D0D">
        <w:rPr>
          <w:rFonts w:ascii="Calibri Light" w:hAnsi="Calibri Light" w:cs="Arial"/>
          <w:b/>
        </w:rPr>
        <w:t xml:space="preserve"> v višini ________________ €.</w:t>
      </w:r>
    </w:p>
    <w:p w14:paraId="2A920688" w14:textId="77777777" w:rsidR="00402629" w:rsidRPr="00863D0D" w:rsidRDefault="00402629" w:rsidP="00073D43">
      <w:pPr>
        <w:jc w:val="both"/>
        <w:rPr>
          <w:rFonts w:ascii="Calibri Light" w:hAnsi="Calibri Light" w:cs="Arial"/>
          <w:b/>
        </w:rPr>
      </w:pPr>
    </w:p>
    <w:p w14:paraId="3F115BD5" w14:textId="77777777" w:rsidR="00402629" w:rsidRPr="00863D0D" w:rsidRDefault="00402629" w:rsidP="00073D43">
      <w:pPr>
        <w:jc w:val="both"/>
        <w:rPr>
          <w:rFonts w:ascii="Calibri Light" w:hAnsi="Calibri Light" w:cs="Arial"/>
          <w:b/>
        </w:rPr>
      </w:pPr>
    </w:p>
    <w:p w14:paraId="17FCDEB6" w14:textId="77777777" w:rsidR="005A3D62" w:rsidRPr="00863D0D" w:rsidRDefault="005A3D62" w:rsidP="005A3D62">
      <w:pPr>
        <w:jc w:val="both"/>
        <w:rPr>
          <w:rFonts w:ascii="Calibri Light" w:hAnsi="Calibri Light" w:cs="Arial"/>
        </w:rPr>
      </w:pPr>
      <w:r w:rsidRPr="00863D0D">
        <w:rPr>
          <w:rFonts w:ascii="Calibri Light" w:hAnsi="Calibri Light" w:cs="Arial"/>
          <w:b/>
        </w:rPr>
        <w:t>Sredstva se nakažejo iz proračunske postavke 18019, konto 410299.</w:t>
      </w:r>
      <w:r w:rsidRPr="00863D0D">
        <w:rPr>
          <w:rFonts w:ascii="Calibri Light" w:hAnsi="Calibri Light" w:cs="Arial"/>
        </w:rPr>
        <w:t xml:space="preserve"> </w:t>
      </w:r>
    </w:p>
    <w:p w14:paraId="5AF8A7E9" w14:textId="77777777" w:rsidR="00073D43" w:rsidRPr="00863D0D" w:rsidRDefault="00073D43" w:rsidP="00073D43">
      <w:pPr>
        <w:jc w:val="right"/>
        <w:rPr>
          <w:rFonts w:ascii="Calibri Light" w:hAnsi="Calibri Light" w:cs="Arial"/>
        </w:rPr>
      </w:pPr>
    </w:p>
    <w:p w14:paraId="104E6D8A" w14:textId="77777777" w:rsidR="00073D43" w:rsidRPr="00863D0D" w:rsidRDefault="00073D43" w:rsidP="00073D43">
      <w:pPr>
        <w:rPr>
          <w:rFonts w:ascii="Calibri Light" w:hAnsi="Calibri Light" w:cs="Arial"/>
        </w:rPr>
      </w:pPr>
    </w:p>
    <w:p w14:paraId="2BCCFD15" w14:textId="77777777" w:rsidR="00073D43" w:rsidRPr="00863D0D" w:rsidRDefault="00073D43" w:rsidP="00073D43">
      <w:pPr>
        <w:rPr>
          <w:rFonts w:ascii="Calibri Light" w:hAnsi="Calibri Light" w:cs="Arial"/>
        </w:rPr>
      </w:pPr>
    </w:p>
    <w:p w14:paraId="7215E013" w14:textId="77777777" w:rsidR="00073D43" w:rsidRPr="00863D0D" w:rsidRDefault="00073D43" w:rsidP="00073D43">
      <w:pPr>
        <w:rPr>
          <w:rFonts w:ascii="Calibri Light" w:hAnsi="Calibri Light" w:cs="Arial"/>
        </w:rPr>
      </w:pPr>
      <w:r w:rsidRPr="00863D0D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4C4223C0" w14:textId="77777777" w:rsidR="00402629" w:rsidRPr="00863D0D" w:rsidRDefault="00402629" w:rsidP="00073D43">
      <w:pPr>
        <w:rPr>
          <w:rFonts w:ascii="Calibri Light" w:hAnsi="Calibri Light" w:cs="Arial"/>
        </w:rPr>
      </w:pPr>
    </w:p>
    <w:p w14:paraId="2062577E" w14:textId="77777777" w:rsidR="00073D43" w:rsidRPr="00863D0D" w:rsidRDefault="00073D43" w:rsidP="00073D43">
      <w:pPr>
        <w:rPr>
          <w:rFonts w:ascii="Calibri Light" w:hAnsi="Calibri Light" w:cs="Arial"/>
        </w:rPr>
      </w:pPr>
      <w:r w:rsidRPr="00863D0D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77C32EF9" w14:textId="77777777" w:rsidR="00073D43" w:rsidRPr="00863D0D" w:rsidRDefault="00073D43">
      <w:pPr>
        <w:rPr>
          <w:rFonts w:ascii="Calibri Light" w:hAnsi="Calibri Light" w:cs="Arial"/>
        </w:rPr>
      </w:pPr>
    </w:p>
    <w:p w14:paraId="15EDFB20" w14:textId="77777777" w:rsidR="00646F81" w:rsidRPr="00863D0D" w:rsidRDefault="00646F81">
      <w:pPr>
        <w:rPr>
          <w:rFonts w:ascii="Calibri Light" w:hAnsi="Calibri Light" w:cs="Arial"/>
          <w:b/>
        </w:rPr>
      </w:pPr>
    </w:p>
    <w:p w14:paraId="65C7A70E" w14:textId="77777777" w:rsidR="00535463" w:rsidRPr="00863D0D" w:rsidRDefault="00646F81">
      <w:pPr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>Prilog</w:t>
      </w:r>
      <w:r w:rsidR="00730944" w:rsidRPr="00863D0D">
        <w:rPr>
          <w:rFonts w:ascii="Calibri Light" w:hAnsi="Calibri Light" w:cs="Arial"/>
          <w:b/>
        </w:rPr>
        <w:t>e</w:t>
      </w:r>
      <w:r w:rsidRPr="00863D0D">
        <w:rPr>
          <w:rFonts w:ascii="Calibri Light" w:hAnsi="Calibri Light" w:cs="Arial"/>
          <w:b/>
        </w:rPr>
        <w:t>:</w:t>
      </w:r>
    </w:p>
    <w:p w14:paraId="3760B946" w14:textId="77777777" w:rsidR="00C67A4F" w:rsidRPr="00863D0D" w:rsidRDefault="00C67A4F" w:rsidP="00730944">
      <w:pPr>
        <w:numPr>
          <w:ilvl w:val="0"/>
          <w:numId w:val="3"/>
        </w:numPr>
        <w:ind w:left="426"/>
        <w:rPr>
          <w:rFonts w:ascii="Calibri Light" w:hAnsi="Calibri Light" w:cs="Arial"/>
        </w:rPr>
      </w:pPr>
      <w:r w:rsidRPr="00863D0D">
        <w:rPr>
          <w:rFonts w:ascii="Calibri Light" w:hAnsi="Calibri Light" w:cs="Arial"/>
        </w:rPr>
        <w:t>poročilo</w:t>
      </w:r>
    </w:p>
    <w:p w14:paraId="14B08F92" w14:textId="77777777" w:rsidR="00C67A4F" w:rsidRPr="00863D0D" w:rsidRDefault="00C67A4F" w:rsidP="00730944">
      <w:pPr>
        <w:numPr>
          <w:ilvl w:val="0"/>
          <w:numId w:val="3"/>
        </w:numPr>
        <w:ind w:left="426"/>
        <w:rPr>
          <w:rFonts w:ascii="Calibri Light" w:hAnsi="Calibri Light" w:cs="Arial"/>
        </w:rPr>
      </w:pPr>
      <w:r w:rsidRPr="00863D0D">
        <w:rPr>
          <w:rFonts w:ascii="Calibri Light" w:hAnsi="Calibri Light" w:cs="Arial"/>
        </w:rPr>
        <w:t>dokazila</w:t>
      </w:r>
    </w:p>
    <w:sectPr w:rsidR="00C67A4F" w:rsidRPr="00863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E2369"/>
    <w:multiLevelType w:val="hybridMultilevel"/>
    <w:tmpl w:val="61DE04AC"/>
    <w:lvl w:ilvl="0" w:tplc="79E49954">
      <w:start w:val="5270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D537D"/>
    <w:multiLevelType w:val="hybridMultilevel"/>
    <w:tmpl w:val="F15861F6"/>
    <w:lvl w:ilvl="0" w:tplc="73945FFE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35885">
    <w:abstractNumId w:val="0"/>
  </w:num>
  <w:num w:numId="2" w16cid:durableId="374738995">
    <w:abstractNumId w:val="2"/>
  </w:num>
  <w:num w:numId="3" w16cid:durableId="57108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D43"/>
    <w:rsid w:val="00073D43"/>
    <w:rsid w:val="00175F4F"/>
    <w:rsid w:val="001E3F01"/>
    <w:rsid w:val="00212BD8"/>
    <w:rsid w:val="0029248E"/>
    <w:rsid w:val="00296F84"/>
    <w:rsid w:val="00353989"/>
    <w:rsid w:val="003B6CAD"/>
    <w:rsid w:val="00402629"/>
    <w:rsid w:val="004E1789"/>
    <w:rsid w:val="00511B2D"/>
    <w:rsid w:val="00535463"/>
    <w:rsid w:val="005A3D62"/>
    <w:rsid w:val="005C06C9"/>
    <w:rsid w:val="005E2751"/>
    <w:rsid w:val="00631592"/>
    <w:rsid w:val="00646F81"/>
    <w:rsid w:val="00693ED9"/>
    <w:rsid w:val="006F2775"/>
    <w:rsid w:val="00730944"/>
    <w:rsid w:val="00743521"/>
    <w:rsid w:val="007B5A78"/>
    <w:rsid w:val="007E2125"/>
    <w:rsid w:val="00863D0D"/>
    <w:rsid w:val="00913655"/>
    <w:rsid w:val="009B25A2"/>
    <w:rsid w:val="00A466F1"/>
    <w:rsid w:val="00AE3C11"/>
    <w:rsid w:val="00C67A4F"/>
    <w:rsid w:val="00C83848"/>
    <w:rsid w:val="00E94805"/>
    <w:rsid w:val="00F34E6D"/>
    <w:rsid w:val="00F44DD4"/>
    <w:rsid w:val="00F8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6D33D"/>
  <w15:chartTrackingRefBased/>
  <w15:docId w15:val="{ABB4C466-9465-4F6A-A56E-2484446B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73D4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2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35398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3539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9</cp:revision>
  <cp:lastPrinted>2015-06-08T12:53:00Z</cp:lastPrinted>
  <dcterms:created xsi:type="dcterms:W3CDTF">2018-05-16T05:59:00Z</dcterms:created>
  <dcterms:modified xsi:type="dcterms:W3CDTF">2022-05-16T11:51:00Z</dcterms:modified>
</cp:coreProperties>
</file>